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B5" w:rsidRDefault="008A3951">
      <w:r>
        <w:t>1.Čovjek je ____________________, ___________________ i _______________ biće.</w:t>
      </w:r>
    </w:p>
    <w:p w:rsidR="008A3951" w:rsidRDefault="008A3951">
      <w:r>
        <w:t>2.Uloga hrane u organizmu: __________, ____________, ___________</w:t>
      </w:r>
    </w:p>
    <w:p w:rsidR="008A3951" w:rsidRDefault="008A3951">
      <w:r>
        <w:t>3.Hranjive tvari su:_____________________________________________________________</w:t>
      </w:r>
    </w:p>
    <w:p w:rsidR="008A3951" w:rsidRDefault="008A3951">
      <w:r>
        <w:t>4._____________ su glavni izvor energije . To su:____________________________________</w:t>
      </w:r>
    </w:p>
    <w:p w:rsidR="008A3951" w:rsidRDefault="008A3951">
      <w:r>
        <w:t>5.Bjelančeevine sudjeluju u __________________________________.</w:t>
      </w:r>
    </w:p>
    <w:p w:rsidR="008A3951" w:rsidRDefault="008A3951">
      <w:r>
        <w:t>6. Za izgrađivanje tijela i kao  izvor energije služe  _____________.</w:t>
      </w:r>
    </w:p>
    <w:p w:rsidR="008A3951" w:rsidRDefault="008A3951">
      <w:r>
        <w:t>7. ______% naše tjelesne težine čini voda.</w:t>
      </w:r>
    </w:p>
    <w:p w:rsidR="008A3951" w:rsidRDefault="008A3951">
      <w:r>
        <w:t>8.Što podrazumijevamo pod pojmom raznovrsna prehrana? Objasni!</w:t>
      </w:r>
    </w:p>
    <w:p w:rsidR="008A3951" w:rsidRDefault="008A3951">
      <w:r>
        <w:t>9.Pubertet je ___________________________________________.</w:t>
      </w:r>
    </w:p>
    <w:p w:rsidR="008A3951" w:rsidRDefault="008A3951">
      <w:r>
        <w:t>10. U pubertetu djevojčice i dječaci sazrijevaju _________, _________ i ___________.</w:t>
      </w:r>
    </w:p>
    <w:p w:rsidR="008A3951" w:rsidRDefault="008A3951">
      <w:r>
        <w:t>11. Nabroji tjelesne promjene na tijelu : a)dječaka   b)djevojčica</w:t>
      </w:r>
    </w:p>
    <w:p w:rsidR="008A3951" w:rsidRDefault="008A3951">
      <w:r>
        <w:t>12.Zašto je važno održavati higijenu u vrijeme puberteta?</w:t>
      </w:r>
    </w:p>
    <w:p w:rsidR="008A3951" w:rsidRDefault="008A3951">
      <w:r>
        <w:t>13.Ženske spolne žlijezde nazivaju se ____________________. One imaju dvije važne zadaće:________________ i __________________</w:t>
      </w:r>
    </w:p>
    <w:p w:rsidR="008A3951" w:rsidRDefault="008A3951" w:rsidP="008A3951">
      <w:r>
        <w:t>14.Muške spole žlijezde nazivaju se ________________ . Oni</w:t>
      </w:r>
      <w:r>
        <w:t xml:space="preserve"> imaju dvije važne zadaće:________________ i __________________</w:t>
      </w:r>
    </w:p>
    <w:p w:rsidR="008A3951" w:rsidRDefault="008A3951" w:rsidP="008A3951">
      <w:r>
        <w:t>15.Mjesečnica ili menstruacija je ________________________________________________</w:t>
      </w:r>
    </w:p>
    <w:p w:rsidR="008A3951" w:rsidRDefault="008A3951" w:rsidP="008A3951">
      <w:r>
        <w:t>16.Polucija je  _______________________________________________________________</w:t>
      </w:r>
    </w:p>
    <w:p w:rsidR="008A3951" w:rsidRDefault="008A3951" w:rsidP="008A3951">
      <w:r>
        <w:t>17.Opiši ponašanje mladih u vrijeme puberteta!</w:t>
      </w:r>
    </w:p>
    <w:p w:rsidR="008A3951" w:rsidRDefault="008A3951" w:rsidP="008A3951">
      <w:r>
        <w:t>18.Spoji:</w:t>
      </w:r>
    </w:p>
    <w:p w:rsidR="008A3951" w:rsidRDefault="008A3951" w:rsidP="008A3951">
      <w:r>
        <w:t>Nikotin                               sprječava vezanje kisika na crvene krvne stanice</w:t>
      </w:r>
    </w:p>
    <w:p w:rsidR="008A3951" w:rsidRDefault="008A3951" w:rsidP="008A3951">
      <w:r>
        <w:t xml:space="preserve">Katran      </w:t>
      </w:r>
      <w:r w:rsidR="00C85DA2">
        <w:t xml:space="preserve">                          uzrokuje</w:t>
      </w:r>
      <w:r>
        <w:t xml:space="preserve"> ovisnost</w:t>
      </w:r>
    </w:p>
    <w:p w:rsidR="008A3951" w:rsidRDefault="008A3951" w:rsidP="008A3951">
      <w:r>
        <w:t xml:space="preserve">Ugljikov </w:t>
      </w:r>
      <w:proofErr w:type="spellStart"/>
      <w:r>
        <w:t>monoksid</w:t>
      </w:r>
      <w:proofErr w:type="spellEnd"/>
      <w:r>
        <w:t xml:space="preserve">           </w:t>
      </w:r>
      <w:r w:rsidR="00C85DA2">
        <w:t>izaziva rak</w:t>
      </w:r>
    </w:p>
    <w:p w:rsidR="00C85DA2" w:rsidRDefault="00C85DA2" w:rsidP="008A3951">
      <w:r>
        <w:t>19.Objasni pojam pasivnog pušenja!</w:t>
      </w:r>
    </w:p>
    <w:p w:rsidR="00C85DA2" w:rsidRDefault="00C85DA2" w:rsidP="008A3951">
      <w:r>
        <w:t>20.Kako alkohol štetno djeluje na zdravlje?</w:t>
      </w:r>
    </w:p>
    <w:p w:rsidR="00C85DA2" w:rsidRDefault="00C85DA2" w:rsidP="008A3951">
      <w:r>
        <w:t>21.Od droge stradavaju ____________ i _______________, a izazivaju ___________ i __________ ovisnost.</w:t>
      </w:r>
      <w:bookmarkStart w:id="0" w:name="_GoBack"/>
      <w:bookmarkEnd w:id="0"/>
    </w:p>
    <w:p w:rsidR="008A3951" w:rsidRDefault="008A3951"/>
    <w:sectPr w:rsidR="008A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51"/>
    <w:rsid w:val="005923B5"/>
    <w:rsid w:val="008A3951"/>
    <w:rsid w:val="00C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Sedlar</dc:creator>
  <cp:lastModifiedBy>Marija Sedlar</cp:lastModifiedBy>
  <cp:revision>1</cp:revision>
  <dcterms:created xsi:type="dcterms:W3CDTF">2014-02-01T17:15:00Z</dcterms:created>
  <dcterms:modified xsi:type="dcterms:W3CDTF">2014-02-01T17:29:00Z</dcterms:modified>
</cp:coreProperties>
</file>