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ED" w:rsidRDefault="00F655ED">
      <w:r>
        <w:t>SEDMI RAZRED</w:t>
      </w:r>
    </w:p>
    <w:tbl>
      <w:tblPr>
        <w:tblStyle w:val="TableGrid"/>
        <w:tblW w:w="0" w:type="auto"/>
        <w:tblLook w:val="04A0"/>
      </w:tblPr>
      <w:tblGrid>
        <w:gridCol w:w="696"/>
        <w:gridCol w:w="4261"/>
        <w:gridCol w:w="2986"/>
        <w:gridCol w:w="1123"/>
        <w:gridCol w:w="222"/>
      </w:tblGrid>
      <w:tr w:rsidR="0095308D" w:rsidRPr="0095308D" w:rsidTr="0095308D"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1900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HRVATSKA KRIJESNICA 7 : radna bilježnica za 7. razred osnovne škole 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Marijana Bašić, Mirjana Jukić, Slavica Kovač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LJEVAK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5308D" w:rsidRPr="0095308D" w:rsidTr="0095308D"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1904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HRVATSKA KRIJESNICA 7 : udžbenik hrvatskoga jezika za 7. razred osnovne škole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Mirjana Jukić, Slavica Kovač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LJEVAK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5308D" w:rsidRPr="0095308D" w:rsidTr="0095308D">
        <w:tc>
          <w:tcPr>
            <w:tcW w:w="0" w:type="auto"/>
            <w:hideMark/>
          </w:tcPr>
          <w:p w:rsidR="0095308D" w:rsidRPr="006C10D7" w:rsidRDefault="0095308D" w:rsidP="0095308D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6C10D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4851</w:t>
            </w:r>
          </w:p>
        </w:tc>
        <w:tc>
          <w:tcPr>
            <w:tcW w:w="0" w:type="auto"/>
            <w:hideMark/>
          </w:tcPr>
          <w:p w:rsidR="0095308D" w:rsidRPr="006C10D7" w:rsidRDefault="0095308D" w:rsidP="0095308D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6C10D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WIR+ 4 : udžbenik njemačkog jezika za 7. razred osnovne škole 4. godina učenja s pripadajućim audio CD-om</w:t>
            </w:r>
          </w:p>
        </w:tc>
        <w:tc>
          <w:tcPr>
            <w:tcW w:w="0" w:type="auto"/>
            <w:hideMark/>
          </w:tcPr>
          <w:p w:rsidR="0095308D" w:rsidRPr="006C10D7" w:rsidRDefault="0095308D" w:rsidP="0095308D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6C10D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Giorgio Motta, Mirjana Klobučar</w:t>
            </w:r>
          </w:p>
        </w:tc>
        <w:tc>
          <w:tcPr>
            <w:tcW w:w="0" w:type="auto"/>
            <w:hideMark/>
          </w:tcPr>
          <w:p w:rsidR="0095308D" w:rsidRPr="006C10D7" w:rsidRDefault="0095308D" w:rsidP="0095308D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6C10D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KLETT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5308D" w:rsidRPr="0095308D" w:rsidTr="0095308D">
        <w:tc>
          <w:tcPr>
            <w:tcW w:w="0" w:type="auto"/>
            <w:hideMark/>
          </w:tcPr>
          <w:p w:rsidR="0095308D" w:rsidRPr="006C10D7" w:rsidRDefault="0095308D" w:rsidP="0095308D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6C10D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4852</w:t>
            </w:r>
          </w:p>
        </w:tc>
        <w:tc>
          <w:tcPr>
            <w:tcW w:w="0" w:type="auto"/>
            <w:hideMark/>
          </w:tcPr>
          <w:p w:rsidR="0095308D" w:rsidRPr="006C10D7" w:rsidRDefault="0095308D" w:rsidP="0095308D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6C10D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WIR+ 4 : radna bilježnica njemačkog jezika za 7. razred osnovne škole, 4. godina učenja</w:t>
            </w:r>
          </w:p>
        </w:tc>
        <w:tc>
          <w:tcPr>
            <w:tcW w:w="0" w:type="auto"/>
            <w:hideMark/>
          </w:tcPr>
          <w:p w:rsidR="0095308D" w:rsidRPr="006C10D7" w:rsidRDefault="0095308D" w:rsidP="0095308D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6C10D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Giorgio Motta, Mirjana Klobučar</w:t>
            </w:r>
          </w:p>
        </w:tc>
        <w:tc>
          <w:tcPr>
            <w:tcW w:w="0" w:type="auto"/>
            <w:hideMark/>
          </w:tcPr>
          <w:p w:rsidR="0095308D" w:rsidRPr="006C10D7" w:rsidRDefault="0095308D" w:rsidP="0095308D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6C10D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KLETT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5308D" w:rsidRPr="0095308D" w:rsidTr="0095308D">
        <w:tc>
          <w:tcPr>
            <w:tcW w:w="0" w:type="auto"/>
            <w:hideMark/>
          </w:tcPr>
          <w:p w:rsidR="0095308D" w:rsidRPr="006C10D7" w:rsidRDefault="0095308D" w:rsidP="0095308D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6C10D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4867</w:t>
            </w:r>
          </w:p>
        </w:tc>
        <w:tc>
          <w:tcPr>
            <w:tcW w:w="0" w:type="auto"/>
            <w:hideMark/>
          </w:tcPr>
          <w:p w:rsidR="0095308D" w:rsidRPr="006C10D7" w:rsidRDefault="0095308D" w:rsidP="0095308D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6C10D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ZAJEDNO U LJUBAVI : udžbenik za katolički vjeronauk sedmoga razreda osnovne škole</w:t>
            </w:r>
          </w:p>
        </w:tc>
        <w:tc>
          <w:tcPr>
            <w:tcW w:w="0" w:type="auto"/>
            <w:hideMark/>
          </w:tcPr>
          <w:p w:rsidR="0095308D" w:rsidRPr="006C10D7" w:rsidRDefault="0095308D" w:rsidP="0095308D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6C10D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Josip Periš i autorski tim</w:t>
            </w:r>
          </w:p>
        </w:tc>
        <w:tc>
          <w:tcPr>
            <w:tcW w:w="0" w:type="auto"/>
            <w:hideMark/>
          </w:tcPr>
          <w:p w:rsidR="0095308D" w:rsidRPr="006C10D7" w:rsidRDefault="0095308D" w:rsidP="0095308D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6C10D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5308D" w:rsidRPr="0095308D" w:rsidTr="0095308D"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5229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SVIJETU KEMIJE 7 : udžbenik kemije za sedmi razred osnovne škole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Albina Battistutti-Pecha, Željko Mrklić, Maja Petković, Nikolina Štiglić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5308D" w:rsidRPr="0095308D" w:rsidTr="0095308D"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5230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SVIJETU KEMIJE 7 : radna bilježnica iz kemije za sedmi razred osnovne škole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Albina Battistutti-Pecha, Željko Mrklić, Maja Petković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5308D" w:rsidRPr="0095308D" w:rsidTr="0095308D"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5559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BIOLOGIJA 7 : udžbenik biologije s višemedijskim nastavnim materijalima u sedmom razredu osnovne škole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Damir Bendelja, Ivanka Benović, Đurđica Culjak, Edina Operta, Monika Pavić, Renata Roščak, Helena Valečić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5308D" w:rsidRPr="0095308D" w:rsidTr="0095308D"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5560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BIOLOGIJA 7 : radna bilježnica za biologiju u sedmom razredu osnovne škole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Damir Bendelja, Ivanka Benović, Đurđica Culjak, Edina Operta, Renata Roščak, Helena Valečić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5308D" w:rsidRPr="0095308D" w:rsidTr="0095308D"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5577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WAY TO GO 4 PLUS : udžbenik engleskog jezika s višemedijskim nastavnim mateijalima u sedmom razredu osnovne škole - 7. godina učenja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Olinka Breka, Maja Mardešić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5308D" w:rsidRPr="0095308D" w:rsidTr="0095308D"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5578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WAY TO GO 4 PLUS : radna bilježnica za engleski jezik u sedmom razredu osnovne škole - 7. godina učenja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Olinka Breka, Maja Mardešić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5308D" w:rsidRPr="0095308D" w:rsidTr="0095308D"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5589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FIZIKA OKO NAS 7 : udžbenik fizike s višemedijskim nastavnim materijalima u sedmom razredu osnovne škole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Vladimir Paar, Sanja Martinko, Tanja Ćulibrk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5308D" w:rsidRPr="0095308D" w:rsidTr="0095308D"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5590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FIZIKA OKO NAS 7 : radna bilježnica za fiziku u sedmom razredu osnovne škole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Vladimir Paar, Mladen Klaić, Tanja Ćulibrk, Sanja Martinko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5308D" w:rsidRPr="0095308D" w:rsidTr="0095308D">
        <w:tc>
          <w:tcPr>
            <w:tcW w:w="0" w:type="auto"/>
            <w:hideMark/>
          </w:tcPr>
          <w:p w:rsidR="0095308D" w:rsidRPr="006C10D7" w:rsidRDefault="0095308D" w:rsidP="0095308D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6C10D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5597</w:t>
            </w:r>
          </w:p>
        </w:tc>
        <w:tc>
          <w:tcPr>
            <w:tcW w:w="0" w:type="auto"/>
            <w:hideMark/>
          </w:tcPr>
          <w:p w:rsidR="0095308D" w:rsidRPr="006C10D7" w:rsidRDefault="0095308D" w:rsidP="0095308D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6C10D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LE FRANCAIS...C'EST FORMIDABLE 4 : udžbenik francuskog jezika u sedmom razredu osnovne škole - 4. godina učenja, 2. strani jezik</w:t>
            </w:r>
          </w:p>
        </w:tc>
        <w:tc>
          <w:tcPr>
            <w:tcW w:w="0" w:type="auto"/>
            <w:hideMark/>
          </w:tcPr>
          <w:p w:rsidR="0095308D" w:rsidRPr="006C10D7" w:rsidRDefault="0095308D" w:rsidP="0095308D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6C10D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Jadranka Strabić, Vedrana Franović</w:t>
            </w:r>
          </w:p>
        </w:tc>
        <w:tc>
          <w:tcPr>
            <w:tcW w:w="0" w:type="auto"/>
            <w:hideMark/>
          </w:tcPr>
          <w:p w:rsidR="0095308D" w:rsidRPr="006C10D7" w:rsidRDefault="0095308D" w:rsidP="0095308D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6C10D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5308D" w:rsidRPr="0095308D" w:rsidTr="0095308D">
        <w:tc>
          <w:tcPr>
            <w:tcW w:w="0" w:type="auto"/>
            <w:hideMark/>
          </w:tcPr>
          <w:p w:rsidR="0095308D" w:rsidRPr="006C10D7" w:rsidRDefault="0095308D" w:rsidP="0095308D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6C10D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5598</w:t>
            </w:r>
          </w:p>
        </w:tc>
        <w:tc>
          <w:tcPr>
            <w:tcW w:w="0" w:type="auto"/>
            <w:hideMark/>
          </w:tcPr>
          <w:p w:rsidR="0095308D" w:rsidRPr="006C10D7" w:rsidRDefault="0095308D" w:rsidP="0095308D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6C10D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 xml:space="preserve">LE FRANCAIS...C'EST FORMIDABLE 4 : radna bilježnica za francuski jezik u </w:t>
            </w:r>
            <w:r w:rsidRPr="006C10D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lastRenderedPageBreak/>
              <w:t>sedmom razredu osnovne škole - 4. godina učenja, 2. strani jezik</w:t>
            </w:r>
          </w:p>
        </w:tc>
        <w:tc>
          <w:tcPr>
            <w:tcW w:w="0" w:type="auto"/>
            <w:hideMark/>
          </w:tcPr>
          <w:p w:rsidR="0095308D" w:rsidRPr="006C10D7" w:rsidRDefault="0095308D" w:rsidP="0095308D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6C10D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lastRenderedPageBreak/>
              <w:t>Jadranka Strabić, Vedrana Franović</w:t>
            </w:r>
          </w:p>
        </w:tc>
        <w:tc>
          <w:tcPr>
            <w:tcW w:w="0" w:type="auto"/>
            <w:hideMark/>
          </w:tcPr>
          <w:p w:rsidR="0095308D" w:rsidRPr="006C10D7" w:rsidRDefault="0095308D" w:rsidP="0095308D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6C10D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5308D" w:rsidRPr="0095308D" w:rsidTr="0095308D"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5605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GEA 3 : udžbenik geografije s višemedijskim nastavnim materijalima u sedmom razredu osnovne škole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Milan Ilić, Danijel Orešić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5308D" w:rsidRPr="0095308D" w:rsidTr="0095308D"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5606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GEA 3 : radna bilježnica za geografiju u sedmom razredu osnovne škole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Milan Ilić, Danijel Orešić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5308D" w:rsidRPr="0095308D" w:rsidTr="0095308D"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5615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ALLEGRO 7 : udžbenik glazbene kulture s višemedijskim nastavnim materijalima na tri CD-a u sedmom razredu osnovne škole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Vlasta Dvořak, Margita Jeličić Špoljar, Eva Kirchmayer Bilić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5308D" w:rsidRPr="0095308D" w:rsidTr="0095308D"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5652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SNAGA RIJEČI 7 : hrvatska čitanka s višemedijskim nastavnim materijalima u sedmom razredu osnovne škole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Anita Šojat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5308D" w:rsidRPr="0095308D" w:rsidTr="0095308D">
        <w:tc>
          <w:tcPr>
            <w:tcW w:w="0" w:type="auto"/>
            <w:hideMark/>
          </w:tcPr>
          <w:p w:rsidR="0095308D" w:rsidRPr="006C10D7" w:rsidRDefault="0095308D" w:rsidP="0095308D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6C10D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5670</w:t>
            </w:r>
          </w:p>
        </w:tc>
        <w:tc>
          <w:tcPr>
            <w:tcW w:w="0" w:type="auto"/>
            <w:hideMark/>
          </w:tcPr>
          <w:p w:rsidR="0095308D" w:rsidRPr="006C10D7" w:rsidRDefault="0095308D" w:rsidP="0095308D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6C10D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MOJ PORTAL 3.0, 7 : udžbenik informatike s višemedijskim nastavnim materijalima u sedmom razredu osnovne škole</w:t>
            </w:r>
          </w:p>
        </w:tc>
        <w:tc>
          <w:tcPr>
            <w:tcW w:w="0" w:type="auto"/>
            <w:hideMark/>
          </w:tcPr>
          <w:p w:rsidR="0095308D" w:rsidRPr="006C10D7" w:rsidRDefault="0095308D" w:rsidP="0095308D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6C10D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Magdalena Babić, Zoran Dimovski, Fredi Glavan, Mario Stančić, Branko Vejnović</w:t>
            </w:r>
          </w:p>
        </w:tc>
        <w:tc>
          <w:tcPr>
            <w:tcW w:w="0" w:type="auto"/>
            <w:hideMark/>
          </w:tcPr>
          <w:p w:rsidR="0095308D" w:rsidRPr="006C10D7" w:rsidRDefault="0095308D" w:rsidP="0095308D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6C10D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5308D" w:rsidRPr="0095308D" w:rsidTr="0095308D">
        <w:tc>
          <w:tcPr>
            <w:tcW w:w="0" w:type="auto"/>
            <w:hideMark/>
          </w:tcPr>
          <w:p w:rsidR="0095308D" w:rsidRPr="006C10D7" w:rsidRDefault="0095308D" w:rsidP="0095308D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6C10D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5671</w:t>
            </w:r>
          </w:p>
        </w:tc>
        <w:tc>
          <w:tcPr>
            <w:tcW w:w="0" w:type="auto"/>
            <w:hideMark/>
          </w:tcPr>
          <w:p w:rsidR="0095308D" w:rsidRPr="006C10D7" w:rsidRDefault="0095308D" w:rsidP="0095308D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6C10D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MOJ PORTAL 3.0, 7 : radna bilježnica za informatiku u sedmom razredu osnovne škole</w:t>
            </w:r>
          </w:p>
        </w:tc>
        <w:tc>
          <w:tcPr>
            <w:tcW w:w="0" w:type="auto"/>
            <w:hideMark/>
          </w:tcPr>
          <w:p w:rsidR="0095308D" w:rsidRPr="006C10D7" w:rsidRDefault="0095308D" w:rsidP="0095308D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6C10D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Magdalena Babić, Zoran Dimovski, Fredi Glavan, Mario Stančić, Branko Vejnović</w:t>
            </w:r>
          </w:p>
        </w:tc>
        <w:tc>
          <w:tcPr>
            <w:tcW w:w="0" w:type="auto"/>
            <w:hideMark/>
          </w:tcPr>
          <w:p w:rsidR="0095308D" w:rsidRPr="006C10D7" w:rsidRDefault="0095308D" w:rsidP="0095308D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6C10D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5308D" w:rsidRPr="0095308D" w:rsidTr="0095308D"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5680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MOJE BOJE 7 : udžbenik likovne kulture s višemedijskim nastavnim materijalima u sedmom razredu osnovne škole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Miroslav Huzjak, Ivana Rupić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5308D" w:rsidRPr="0095308D" w:rsidTr="0095308D"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5702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7 - 1. DIO : udžbenik matematike sa zbirkom zadataka i višemedijskim nastavnim materijalima u sedmom razredu osnovne škole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Marijana Kuliš, Ariana Bogner Boroš, Lahorka Havranek Bijuković, Predrag Brkić, Maja Karlo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5308D" w:rsidRPr="0095308D" w:rsidTr="0095308D"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5703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7 - 2. DIO : udžbenik matematike sa zbirkom zadataka i višemedijskim nastavnim materijalima u sedmom razredu osnovne škole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Marijana Kuliš, Ariana Bogner Boroš, Lahorka Havranek Bijuković, Predrag Brkić, Maja Karlo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5308D" w:rsidRPr="0095308D" w:rsidTr="0095308D"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5731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TRAGOM PROŠLOSTI 7 : udžbenik povijesti s višemedijskim nastavnim materijalima u sedmom razredu osnovne škole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Krešimir Erdelja, Igor Stojaković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5308D" w:rsidRPr="0095308D" w:rsidTr="0095308D"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5732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TRAGOM PROŠLOSTI 7 : radna bilježnica za povijest u sedmom razredu osnovne škole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Krešimir Erdelja, Igor Stojaković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5308D" w:rsidRPr="0095308D" w:rsidTr="0095308D"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5765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ČUDESNI SVIJET TEHNIKE 7 : udžbenik tehničke kulture s višemedijskim nastavnim materijalima u sedmom razredu osnovne škole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Gordan Bartolić, Vladimir Delić, Andrija Gregurić, Ivan Jukić, Ivica Kolarić, Dragan Stanojević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5308D" w:rsidRPr="0095308D" w:rsidTr="0095308D"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5766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ČUDESNI SVIJET TEHNIKE 7 : radni materijali za izvođenje vježbi i praktičnog rada iz tehničke kulture u sedmom razredu osnovne škole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Gordan Bartolić, Vladimir Delić, Andrija Gregurić, Ivan Jukić, Ivica Kolarić, Dragan Stanojević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30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hideMark/>
          </w:tcPr>
          <w:p w:rsidR="0095308D" w:rsidRPr="0095308D" w:rsidRDefault="0095308D" w:rsidP="0095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F453C0" w:rsidRDefault="00F453C0"/>
    <w:sectPr w:rsidR="00F453C0" w:rsidSect="00F45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308D"/>
    <w:rsid w:val="006C10D7"/>
    <w:rsid w:val="0095308D"/>
    <w:rsid w:val="00976664"/>
    <w:rsid w:val="00D576BF"/>
    <w:rsid w:val="00F453C0"/>
    <w:rsid w:val="00F6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Olinka</dc:creator>
  <cp:lastModifiedBy>Olinka</cp:lastModifiedBy>
  <cp:revision>4</cp:revision>
  <dcterms:created xsi:type="dcterms:W3CDTF">2014-05-30T08:04:00Z</dcterms:created>
  <dcterms:modified xsi:type="dcterms:W3CDTF">2014-06-09T08:33:00Z</dcterms:modified>
</cp:coreProperties>
</file>