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C2D" w:rsidRDefault="00875608">
      <w:r>
        <w:t>PONAVLJANE-ŠTO PROUČAVA KEMIJA, FIZIKALNE I KEMIJSKE PROMJENE, AGREGACIJSKA STANJA TVARI</w:t>
      </w:r>
    </w:p>
    <w:p w:rsidR="00875608" w:rsidRDefault="00875608">
      <w:r>
        <w:t>1.Što je kemija?</w:t>
      </w:r>
    </w:p>
    <w:p w:rsidR="00875608" w:rsidRDefault="00875608">
      <w:r>
        <w:t>2.Što je pokus?</w:t>
      </w:r>
    </w:p>
    <w:p w:rsidR="00875608" w:rsidRDefault="00875608">
      <w:r>
        <w:t>3.Odmejrno posuđe je __________, ___________, ___________.</w:t>
      </w:r>
    </w:p>
    <w:p w:rsidR="00875608" w:rsidRDefault="00875608">
      <w:r>
        <w:t>4.Kemičari rade u suvremeno opremljenim ___________________________.</w:t>
      </w:r>
    </w:p>
    <w:p w:rsidR="00875608" w:rsidRDefault="00875608">
      <w:r>
        <w:t>5.Sanja je naglo prelila kiselinu iz veće u manju čašu. Pri tom je tekućina prsnula u oko Tini koja joj je pomagala.</w:t>
      </w:r>
    </w:p>
    <w:p w:rsidR="00875608" w:rsidRDefault="00875608">
      <w:r>
        <w:t xml:space="preserve">a)Navedi </w:t>
      </w:r>
      <w:proofErr w:type="spellStart"/>
      <w:r>
        <w:t>Tinine</w:t>
      </w:r>
      <w:proofErr w:type="spellEnd"/>
      <w:r>
        <w:t xml:space="preserve"> pogreške!_________________________</w:t>
      </w:r>
    </w:p>
    <w:p w:rsidR="00875608" w:rsidRDefault="00875608">
      <w:r>
        <w:t>b)U čemu je pogriješila Sanja?____________________________</w:t>
      </w:r>
    </w:p>
    <w:p w:rsidR="00875608" w:rsidRDefault="00875608">
      <w:r>
        <w:t xml:space="preserve">6.Od koje vrste tvari je načinjem </w:t>
      </w:r>
      <w:proofErr w:type="spellStart"/>
      <w:r>
        <w:t>tarionik</w:t>
      </w:r>
      <w:proofErr w:type="spellEnd"/>
      <w:r>
        <w:t>? Za što se koristi?</w:t>
      </w:r>
    </w:p>
    <w:p w:rsidR="00875608" w:rsidRDefault="00875608">
      <w:r>
        <w:t>7.Vruće predmete hvatamo krpom ili _____________________</w:t>
      </w:r>
    </w:p>
    <w:p w:rsidR="00875608" w:rsidRDefault="00875608">
      <w:r>
        <w:t>8.Podctraj tvari:</w:t>
      </w:r>
    </w:p>
    <w:p w:rsidR="00875608" w:rsidRDefault="00875608">
      <w:r>
        <w:t>Jod    telefon   kuhinjska sol   modra galica   olovka  sumpor  zlato</w:t>
      </w:r>
    </w:p>
    <w:p w:rsidR="00875608" w:rsidRDefault="00875608">
      <w:r>
        <w:t>9.Navedi 2 fizikalna svojstva po kojima se razlikuju : a) magnezij i aluminij  b)šećer i staklo</w:t>
      </w:r>
    </w:p>
    <w:p w:rsidR="00875608" w:rsidRDefault="00875608">
      <w:r>
        <w:t>10.Podcrtaj tvari koje privlači magnet:</w:t>
      </w:r>
    </w:p>
    <w:p w:rsidR="00875608" w:rsidRDefault="00875608">
      <w:r>
        <w:t>Živa   željezo  aluminij   magnezij  bakar  kobalt  staklo</w:t>
      </w:r>
    </w:p>
    <w:p w:rsidR="00875608" w:rsidRDefault="00875608">
      <w:r>
        <w:t xml:space="preserve">11.Uz tvari napiši oznaku </w:t>
      </w:r>
      <w:proofErr w:type="spellStart"/>
      <w:r>
        <w:t>agregacijskog</w:t>
      </w:r>
      <w:proofErr w:type="spellEnd"/>
      <w:r>
        <w:t xml:space="preserve"> stanja tvari:</w:t>
      </w:r>
    </w:p>
    <w:p w:rsidR="00875608" w:rsidRDefault="00875608">
      <w:r>
        <w:t>Cedevita             stiropor        živa     kisik           dušik       bakar</w:t>
      </w:r>
    </w:p>
    <w:p w:rsidR="00875608" w:rsidRDefault="00875608">
      <w:r>
        <w:t xml:space="preserve">12.Tvari koje </w:t>
      </w:r>
      <w:r w:rsidR="00A01B73">
        <w:t xml:space="preserve">su u čvrstom </w:t>
      </w:r>
      <w:proofErr w:type="spellStart"/>
      <w:r w:rsidR="00A01B73">
        <w:t>agregacijskom</w:t>
      </w:r>
      <w:proofErr w:type="spellEnd"/>
      <w:r w:rsidR="00A01B73">
        <w:t xml:space="preserve"> stanju imaju </w:t>
      </w:r>
    </w:p>
    <w:p w:rsidR="00A01B73" w:rsidRDefault="00A01B73">
      <w:r>
        <w:t>a) stalan oblik i volumen     b) nestalan oblik i volumen   c) stalan oblik , nestalan volumen</w:t>
      </w:r>
    </w:p>
    <w:p w:rsidR="00A01B73" w:rsidRDefault="00A01B73">
      <w:r>
        <w:t xml:space="preserve">13. a)Prijelaz iz čvrstog u tekuće </w:t>
      </w:r>
      <w:proofErr w:type="spellStart"/>
      <w:r>
        <w:t>agregacijsko</w:t>
      </w:r>
      <w:proofErr w:type="spellEnd"/>
      <w:r>
        <w:t xml:space="preserve"> stanje naziva se _______________________</w:t>
      </w:r>
    </w:p>
    <w:p w:rsidR="00A01B73" w:rsidRDefault="00A01B73">
      <w:r>
        <w:t xml:space="preserve">b)Prijelaz iz plinovitog u tekuće </w:t>
      </w:r>
      <w:proofErr w:type="spellStart"/>
      <w:r>
        <w:t>agregacijsko</w:t>
      </w:r>
      <w:proofErr w:type="spellEnd"/>
      <w:r>
        <w:t xml:space="preserve"> stanje naziva se ________________</w:t>
      </w:r>
    </w:p>
    <w:p w:rsidR="00A01B73" w:rsidRDefault="00A01B73">
      <w:r>
        <w:t>c)</w:t>
      </w:r>
      <w:r w:rsidRPr="00A01B73">
        <w:t xml:space="preserve"> </w:t>
      </w:r>
      <w:r>
        <w:t>Prijelaz iz čvrstog u plinovito</w:t>
      </w:r>
      <w:r>
        <w:t xml:space="preserve"> </w:t>
      </w:r>
      <w:proofErr w:type="spellStart"/>
      <w:r>
        <w:t>agregacijsko</w:t>
      </w:r>
      <w:proofErr w:type="spellEnd"/>
      <w:r>
        <w:t xml:space="preserve"> stanje naziva se _______________________</w:t>
      </w:r>
    </w:p>
    <w:p w:rsidR="00A01B73" w:rsidRDefault="00A01B73">
      <w:r>
        <w:t>14.Razvrstaj na fizikalne i kemijske promjene:</w:t>
      </w:r>
    </w:p>
    <w:p w:rsidR="00A01B73" w:rsidRDefault="00A01B73">
      <w:r>
        <w:t>Gorenje drveta, otapanje šećera u vodi, hrđanje željeza, kondenzacija vodene pare, taljene leda, kristalizacija leda, savijanje aluminijeve folije, mljevenje kave</w:t>
      </w:r>
    </w:p>
    <w:p w:rsidR="00A01B73" w:rsidRDefault="00A01B73">
      <w:r>
        <w:t xml:space="preserve">15.Upiši oznaku </w:t>
      </w:r>
      <w:proofErr w:type="spellStart"/>
      <w:r>
        <w:t>agrgacijskog</w:t>
      </w:r>
      <w:proofErr w:type="spellEnd"/>
      <w:r>
        <w:t xml:space="preserve"> stanja vode kod temperature:</w:t>
      </w:r>
    </w:p>
    <w:p w:rsidR="00A01B73" w:rsidRDefault="00A01B73">
      <w:r>
        <w:t>a)10</w:t>
      </w:r>
      <w:r w:rsidRPr="00A01B73">
        <w:rPr>
          <w:vertAlign w:val="superscript"/>
        </w:rPr>
        <w:t>o</w:t>
      </w:r>
      <w:r>
        <w:t xml:space="preserve"> C                                b)-21</w:t>
      </w:r>
      <w:r w:rsidRPr="00A01B73">
        <w:rPr>
          <w:vertAlign w:val="superscript"/>
        </w:rPr>
        <w:t>o</w:t>
      </w:r>
      <w:r>
        <w:t>C          c)121</w:t>
      </w:r>
      <w:r w:rsidRPr="00A01B73">
        <w:rPr>
          <w:vertAlign w:val="superscript"/>
        </w:rPr>
        <w:t>o</w:t>
      </w:r>
      <w:r>
        <w:t>C</w:t>
      </w:r>
    </w:p>
    <w:p w:rsidR="00A01B73" w:rsidRDefault="00A01B73">
      <w:r>
        <w:lastRenderedPageBreak/>
        <w:t>16.Navedi tri fizikalna svojstva: a) bakra   b) kisika   c) zraka</w:t>
      </w:r>
    </w:p>
    <w:p w:rsidR="00A01B73" w:rsidRDefault="00A01B73">
      <w:r>
        <w:t>17. Izračunaj volumen  0,23g</w:t>
      </w:r>
      <w:r w:rsidR="00601CD6">
        <w:t xml:space="preserve"> magnezija</w:t>
      </w:r>
      <w:r>
        <w:t xml:space="preserve"> , ako je gusto</w:t>
      </w:r>
      <w:r w:rsidR="00601CD6">
        <w:t>ća magnezija 1,74g/cm</w:t>
      </w:r>
      <w:r w:rsidR="00601CD6" w:rsidRPr="00601CD6">
        <w:rPr>
          <w:vertAlign w:val="superscript"/>
        </w:rPr>
        <w:t>3</w:t>
      </w:r>
      <w:r>
        <w:t xml:space="preserve"> </w:t>
      </w:r>
      <w:r w:rsidR="00601CD6">
        <w:t>?</w:t>
      </w:r>
      <w:bookmarkStart w:id="0" w:name="_GoBack"/>
      <w:bookmarkEnd w:id="0"/>
    </w:p>
    <w:p w:rsidR="00A01B73" w:rsidRDefault="00A01B73"/>
    <w:sectPr w:rsidR="00A01B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608"/>
    <w:rsid w:val="00601CD6"/>
    <w:rsid w:val="00875608"/>
    <w:rsid w:val="00A01B73"/>
    <w:rsid w:val="00BB1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Sedlar</dc:creator>
  <cp:lastModifiedBy>Marija Sedlar</cp:lastModifiedBy>
  <cp:revision>1</cp:revision>
  <dcterms:created xsi:type="dcterms:W3CDTF">2014-10-18T17:37:00Z</dcterms:created>
  <dcterms:modified xsi:type="dcterms:W3CDTF">2014-10-18T17:59:00Z</dcterms:modified>
</cp:coreProperties>
</file>