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1C" w:rsidRDefault="00B1183A">
      <w:r>
        <w:t>1.Građa atoma</w:t>
      </w:r>
    </w:p>
    <w:p w:rsidR="00B1183A" w:rsidRDefault="00B1183A">
      <w:r>
        <w:t>2.Što je Z?</w:t>
      </w:r>
    </w:p>
    <w:p w:rsidR="00B1183A" w:rsidRDefault="00B1183A">
      <w:r>
        <w:t>3.Što je A?</w:t>
      </w:r>
    </w:p>
    <w:p w:rsidR="00B1183A" w:rsidRDefault="00B1183A">
      <w:r>
        <w:t>4.Opiši periodni sustav elemenata? Tko g je sastavio?</w:t>
      </w:r>
    </w:p>
    <w:p w:rsidR="00B1183A" w:rsidRDefault="00B1183A">
      <w:r>
        <w:t>5.što su kemijski simboli?</w:t>
      </w:r>
    </w:p>
    <w:p w:rsidR="00B1183A" w:rsidRDefault="00B1183A">
      <w:r>
        <w:t>6.Izotopi! Nabroji izotope vodika?</w:t>
      </w:r>
    </w:p>
    <w:p w:rsidR="00B1183A" w:rsidRDefault="00B1183A">
      <w:r>
        <w:t>7.Što je atomska jedinica mase? Kako ju označavamo?</w:t>
      </w:r>
    </w:p>
    <w:p w:rsidR="00B1183A" w:rsidRDefault="00B1183A">
      <w:r>
        <w:t>8.Što je relativna atomska jedinica mase?</w:t>
      </w:r>
    </w:p>
    <w:p w:rsidR="00B1183A" w:rsidRDefault="00B1183A">
      <w:r>
        <w:t>9.Kako bi izračunao masu atoma nekog elementa? Koja je oznaka za masu atoma?</w:t>
      </w:r>
    </w:p>
    <w:p w:rsidR="00B1183A" w:rsidRDefault="00B1183A">
      <w:r>
        <w:t xml:space="preserve">10.Što su elementarne </w:t>
      </w:r>
      <w:proofErr w:type="spellStart"/>
      <w:r>
        <w:t>tavri</w:t>
      </w:r>
      <w:proofErr w:type="spellEnd"/>
      <w:r>
        <w:t>?</w:t>
      </w:r>
    </w:p>
    <w:p w:rsidR="00B1183A" w:rsidRDefault="00B1183A">
      <w:r>
        <w:t>11.Kako prikazujemo metale i ugljik?</w:t>
      </w:r>
    </w:p>
    <w:p w:rsidR="00B1183A" w:rsidRDefault="00B1183A">
      <w:r>
        <w:t xml:space="preserve">12.Koje molekule su </w:t>
      </w:r>
      <w:proofErr w:type="spellStart"/>
      <w:r>
        <w:t>dvoatomne</w:t>
      </w:r>
      <w:proofErr w:type="spellEnd"/>
      <w:r>
        <w:t>?</w:t>
      </w:r>
    </w:p>
    <w:p w:rsidR="00B1183A" w:rsidRDefault="00B1183A">
      <w:r>
        <w:t>13.Što su kemijski spojevi?</w:t>
      </w:r>
    </w:p>
    <w:p w:rsidR="00B1183A" w:rsidRDefault="00B1183A">
      <w:r>
        <w:t>14.Kako su građeni ionski spojevi?</w:t>
      </w:r>
    </w:p>
    <w:p w:rsidR="00B1183A" w:rsidRDefault="00B1183A">
      <w:r>
        <w:t>15.Formulska jedinka je__________</w:t>
      </w:r>
    </w:p>
    <w:p w:rsidR="00B1183A" w:rsidRDefault="00B1183A">
      <w:r>
        <w:t>16.Što je valencija?</w:t>
      </w:r>
    </w:p>
    <w:p w:rsidR="00B1183A" w:rsidRDefault="00B1183A">
      <w:r>
        <w:t>17.Spojevi s kisikom  nazivaju se __________, sa klorom ___________, sa jodom________, sa dušikom___________, sa sumporom_________________.</w:t>
      </w:r>
    </w:p>
    <w:p w:rsidR="00B1183A" w:rsidRDefault="00B1183A">
      <w:r>
        <w:t>18.Koje valencije ima željezo, a koje bakar?</w:t>
      </w:r>
      <w:bookmarkStart w:id="0" w:name="_GoBack"/>
      <w:bookmarkEnd w:id="0"/>
    </w:p>
    <w:p w:rsidR="00B1183A" w:rsidRDefault="00B1183A"/>
    <w:p w:rsidR="00B1183A" w:rsidRDefault="00B1183A"/>
    <w:sectPr w:rsidR="00B1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3A"/>
    <w:rsid w:val="00B0711C"/>
    <w:rsid w:val="00B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2014-03-30T19:34:00Z</dcterms:created>
  <dcterms:modified xsi:type="dcterms:W3CDTF">2014-03-30T20:03:00Z</dcterms:modified>
</cp:coreProperties>
</file>