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2A" w:rsidRDefault="00CD4F2A">
      <w:r>
        <w:t>PONAVLJANJE-ALKOHOLI, KARBOKSILNE KISELINE, ESTERI</w:t>
      </w:r>
    </w:p>
    <w:p w:rsidR="00CD4F2A" w:rsidRDefault="00CD4F2A">
      <w:r>
        <w:t>1.Nacrtaj strukturnu, sažetu strukturnu i molekulsku formulu:</w:t>
      </w:r>
    </w:p>
    <w:p w:rsidR="00CD4F2A" w:rsidRDefault="00CD4F2A">
      <w:r>
        <w:t>a)etanola  b)</w:t>
      </w:r>
      <w:proofErr w:type="spellStart"/>
      <w:r>
        <w:t>propanola</w:t>
      </w:r>
      <w:proofErr w:type="spellEnd"/>
      <w:r>
        <w:t xml:space="preserve">  c)etanske kiseline  d)propanske kiseline</w:t>
      </w:r>
    </w:p>
    <w:p w:rsidR="00CD4F2A" w:rsidRDefault="00CD4F2A">
      <w:r>
        <w:t>2.Alkohol sa dvije OH skupine naziva se _____________________.</w:t>
      </w:r>
    </w:p>
    <w:p w:rsidR="00CD4F2A" w:rsidRDefault="00CD4F2A">
      <w:r>
        <w:t>3.Napiši naziv skupine koja je karakteristična za :</w:t>
      </w:r>
    </w:p>
    <w:p w:rsidR="00CD4F2A" w:rsidRDefault="00CD4F2A">
      <w:r>
        <w:t>Alkohole_________________________________</w:t>
      </w:r>
    </w:p>
    <w:p w:rsidR="00CD4F2A" w:rsidRDefault="00CD4F2A">
      <w:proofErr w:type="spellStart"/>
      <w:r>
        <w:t>Karboksilne</w:t>
      </w:r>
      <w:proofErr w:type="spellEnd"/>
      <w:r>
        <w:t xml:space="preserve"> kiseline________________________________</w:t>
      </w:r>
    </w:p>
    <w:p w:rsidR="00CD4F2A" w:rsidRDefault="00CD4F2A">
      <w:r>
        <w:t>Estere___________________________________________</w:t>
      </w:r>
    </w:p>
    <w:p w:rsidR="00CD4F2A" w:rsidRDefault="00CD4F2A">
      <w:r>
        <w:t>3.Napiši jednadžbu : a) alkoholnog vrenja  b)octenog vrenja</w:t>
      </w:r>
    </w:p>
    <w:p w:rsidR="00CD4F2A" w:rsidRDefault="00CD4F2A">
      <w:r>
        <w:t>4.Navedi svojstva : a)etanola  b)metanola</w:t>
      </w:r>
    </w:p>
    <w:p w:rsidR="00CD4F2A" w:rsidRDefault="00CD4F2A">
      <w:r>
        <w:t>5.Drugi naziv za etansku kiselinu je __________________, a za propansku ________________</w:t>
      </w:r>
    </w:p>
    <w:p w:rsidR="00CD4F2A" w:rsidRDefault="00CD4F2A">
      <w:r>
        <w:t>6.80% octena kiselina naziva se ___________________________</w:t>
      </w:r>
    </w:p>
    <w:p w:rsidR="00CD4F2A" w:rsidRDefault="00CD4F2A">
      <w:r>
        <w:t>7.Napiši jednadžbu gorenja etanola:_______________________________________________</w:t>
      </w:r>
    </w:p>
    <w:p w:rsidR="00CD4F2A" w:rsidRDefault="00CD4F2A">
      <w:r>
        <w:t>8.Soli octene kiseline su ________________________, a mravlje su___________________</w:t>
      </w:r>
    </w:p>
    <w:p w:rsidR="00CD4F2A" w:rsidRDefault="00CD4F2A">
      <w:r>
        <w:t>9.Dovrši jednadžbe i napiši imena njihovih soli:</w:t>
      </w:r>
    </w:p>
    <w:p w:rsidR="00CD4F2A" w:rsidRDefault="00CD4F2A">
      <w:r>
        <w:t xml:space="preserve">HCOOH + </w:t>
      </w:r>
      <w:proofErr w:type="spellStart"/>
      <w:r>
        <w:t>NaOH</w:t>
      </w:r>
      <w:proofErr w:type="spellEnd"/>
      <w:r>
        <w:sym w:font="Wingdings" w:char="F0E0"/>
      </w:r>
      <w:r>
        <w:t>_______________ +_________________</w:t>
      </w:r>
    </w:p>
    <w:p w:rsidR="00CD4F2A" w:rsidRDefault="00CD4F2A">
      <w:r>
        <w:t>CH</w:t>
      </w:r>
      <w:r w:rsidRPr="00CD4F2A">
        <w:rPr>
          <w:vertAlign w:val="subscript"/>
        </w:rPr>
        <w:t>3</w:t>
      </w:r>
      <w:r>
        <w:t xml:space="preserve">COOH  + </w:t>
      </w:r>
      <w:proofErr w:type="spellStart"/>
      <w:r>
        <w:t>Ca</w:t>
      </w:r>
      <w:proofErr w:type="spellEnd"/>
      <w:r>
        <w:t>(OH)</w:t>
      </w:r>
      <w:r w:rsidRPr="00CD4F2A">
        <w:rPr>
          <w:vertAlign w:val="subscript"/>
        </w:rPr>
        <w:t>2</w:t>
      </w:r>
      <w:r>
        <w:t xml:space="preserve"> </w:t>
      </w:r>
      <w:r>
        <w:sym w:font="Wingdings" w:char="F0E0"/>
      </w:r>
      <w:r>
        <w:t>___________________+____________________</w:t>
      </w:r>
    </w:p>
    <w:p w:rsidR="00CD4F2A" w:rsidRDefault="00CD4F2A">
      <w:r>
        <w:t>10.Što je esterifikacija? Hidroliza?</w:t>
      </w:r>
    </w:p>
    <w:p w:rsidR="00CD4F2A" w:rsidRDefault="00CD4F2A">
      <w:r>
        <w:t>11.Nacrtaj strukturu :a)metil-</w:t>
      </w:r>
      <w:proofErr w:type="spellStart"/>
      <w:r>
        <w:t>propanoata</w:t>
      </w:r>
      <w:proofErr w:type="spellEnd"/>
      <w:r>
        <w:t xml:space="preserve">  b)etil-</w:t>
      </w:r>
      <w:proofErr w:type="spellStart"/>
      <w:r>
        <w:t>butanoata</w:t>
      </w:r>
      <w:proofErr w:type="spellEnd"/>
    </w:p>
    <w:p w:rsidR="00CD4F2A" w:rsidRDefault="00CD4F2A">
      <w:r>
        <w:t xml:space="preserve">12.Izračunaj </w:t>
      </w:r>
      <w:proofErr w:type="spellStart"/>
      <w:r>
        <w:t>maseni</w:t>
      </w:r>
      <w:proofErr w:type="spellEnd"/>
      <w:r>
        <w:t xml:space="preserve"> udio ugljika u butanskoj kiselini!</w:t>
      </w:r>
    </w:p>
    <w:p w:rsidR="00CD4F2A" w:rsidRDefault="00CD4F2A">
      <w:r>
        <w:t>13.</w:t>
      </w:r>
      <w:r w:rsidR="00FB728B">
        <w:t>Pečenje rakije je: a)sublimacija  b)destilacija  c)kondenzacija</w:t>
      </w:r>
    </w:p>
    <w:p w:rsidR="00FB728B" w:rsidRPr="00CD4F2A" w:rsidRDefault="00FB728B">
      <w:r>
        <w:t>14.</w:t>
      </w:r>
      <w:r w:rsidR="00BB318F">
        <w:t>Topljivost alkohola ovisi o_______________________________________.</w:t>
      </w:r>
      <w:bookmarkStart w:id="0" w:name="_GoBack"/>
      <w:bookmarkEnd w:id="0"/>
    </w:p>
    <w:p w:rsidR="00CD4F2A" w:rsidRDefault="00CD4F2A"/>
    <w:sectPr w:rsidR="00CD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2A"/>
    <w:rsid w:val="001650D8"/>
    <w:rsid w:val="00BB318F"/>
    <w:rsid w:val="00CD4F2A"/>
    <w:rsid w:val="00F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2</cp:revision>
  <dcterms:created xsi:type="dcterms:W3CDTF">2015-03-14T22:14:00Z</dcterms:created>
  <dcterms:modified xsi:type="dcterms:W3CDTF">2015-03-14T22:26:00Z</dcterms:modified>
</cp:coreProperties>
</file>