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85" w:rsidRPr="007F6122" w:rsidRDefault="00AC799E" w:rsidP="00FF1285">
      <w:pPr>
        <w:rPr>
          <w:sz w:val="32"/>
          <w:szCs w:val="32"/>
          <w:u w:val="single"/>
        </w:rPr>
      </w:pPr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3.35pt;margin-top:30.75pt;width:535.5pt;height:0;z-index:251661312" o:connectortype="straight" strokecolor="#404040 [2429]">
            <v:stroke dashstyle="dash"/>
          </v:shape>
        </w:pict>
      </w:r>
      <w:r w:rsidR="00FF1285" w:rsidRPr="007F6122">
        <w:rPr>
          <w:sz w:val="32"/>
          <w:szCs w:val="32"/>
          <w:u w:val="single"/>
        </w:rPr>
        <w:t>Zadaci za vježbu</w:t>
      </w:r>
      <w:r w:rsidR="00456750">
        <w:rPr>
          <w:sz w:val="32"/>
          <w:szCs w:val="32"/>
          <w:u w:val="single"/>
        </w:rPr>
        <w:t xml:space="preserve"> </w:t>
      </w:r>
    </w:p>
    <w:p w:rsidR="00FF1285" w:rsidRPr="00FF1285" w:rsidRDefault="00795B59" w:rsidP="00FF1285">
      <w:r>
        <w:t>1</w:t>
      </w:r>
      <w:r w:rsidR="00FF1285" w:rsidRPr="00FF1285">
        <w:t>.</w:t>
      </w:r>
      <w:r w:rsidR="00FF1285" w:rsidRPr="00FF1285">
        <w:tab/>
        <w:t>Pretvori:</w:t>
      </w:r>
    </w:p>
    <w:p w:rsidR="00795B59" w:rsidRDefault="00FF1285" w:rsidP="00FF1285">
      <w:r w:rsidRPr="00FF1285">
        <w:tab/>
        <w:t>5kJ = ________ J</w:t>
      </w:r>
      <w:r w:rsidRPr="00FF1285">
        <w:tab/>
      </w:r>
      <w:r w:rsidRPr="00FF1285">
        <w:tab/>
      </w:r>
      <w:r w:rsidR="00795B59">
        <w:t>0.3 kJ = ________ J</w:t>
      </w:r>
      <w:r w:rsidR="00795B59">
        <w:tab/>
      </w:r>
      <w:r w:rsidR="00795B59">
        <w:tab/>
      </w:r>
      <w:r w:rsidRPr="00FF1285">
        <w:t>3 MW = _______ W</w:t>
      </w:r>
      <w:r>
        <w:tab/>
      </w:r>
      <w:r>
        <w:tab/>
      </w:r>
    </w:p>
    <w:p w:rsidR="00FF1285" w:rsidRDefault="00C53439" w:rsidP="00795B59">
      <w:pPr>
        <w:ind w:firstLine="708"/>
      </w:pPr>
      <w:r>
        <w:rPr>
          <w:noProof/>
          <w:lang w:eastAsia="hr-HR"/>
        </w:rPr>
        <w:pict>
          <v:shape id="_x0000_s1027" type="#_x0000_t32" style="position:absolute;left:0;text-align:left;margin-left:-11.1pt;margin-top:22.4pt;width:535.5pt;height:0;z-index:251658240" o:connectortype="straight" strokecolor="#404040 [2429]">
            <v:stroke dashstyle="dash"/>
          </v:shape>
        </w:pict>
      </w:r>
      <w:r w:rsidR="00FF1285">
        <w:t>0.3 kW = ________ W</w:t>
      </w:r>
      <w:r w:rsidR="00795B59">
        <w:tab/>
      </w:r>
      <w:r w:rsidR="00FF1285" w:rsidRPr="00FF1285">
        <w:tab/>
        <w:t>20mJ = ______ J</w:t>
      </w:r>
      <w:r w:rsidR="00FF1285" w:rsidRPr="00FF1285">
        <w:tab/>
      </w:r>
      <w:r w:rsidR="00FF1285" w:rsidRPr="00FF1285">
        <w:tab/>
        <w:t>540 mW = _____ W</w:t>
      </w:r>
    </w:p>
    <w:p w:rsidR="00F50667" w:rsidRDefault="00795B59" w:rsidP="00F50667">
      <w:r>
        <w:t>2</w:t>
      </w:r>
      <w:r w:rsidR="00584D1D">
        <w:t>.</w:t>
      </w:r>
      <w:r w:rsidR="00F50667">
        <w:tab/>
        <w:t>a) Koliki rad obavimo</w:t>
      </w:r>
      <w:r w:rsidR="00584D1D">
        <w:t xml:space="preserve"> nad knjigom </w:t>
      </w:r>
      <w:r w:rsidR="00F50667">
        <w:t xml:space="preserve"> mase 150 g </w:t>
      </w:r>
      <w:r w:rsidR="00584D1D">
        <w:t xml:space="preserve">kad ju </w:t>
      </w:r>
      <w:r w:rsidR="00F50667">
        <w:t>podignemo s poda na stol čija je visina 80 cm?</w:t>
      </w:r>
    </w:p>
    <w:p w:rsidR="00F50667" w:rsidRDefault="00C53439" w:rsidP="00F50667">
      <w:r>
        <w:rPr>
          <w:noProof/>
          <w:lang w:eastAsia="hr-HR"/>
        </w:rPr>
        <w:pict>
          <v:shape id="_x0000_s1028" type="#_x0000_t32" style="position:absolute;margin-left:-12.6pt;margin-top:18pt;width:535.5pt;height:0;z-index:251659264" o:connectortype="straight" strokecolor="#404040 [2429]">
            <v:stroke dashstyle="dash"/>
          </v:shape>
        </w:pict>
      </w:r>
      <w:r w:rsidR="00F50667">
        <w:tab/>
      </w:r>
      <w:r w:rsidR="00BE0CA3">
        <w:t>b) Za koliko se povećala gravitacijska potencijalna energija knjige?</w:t>
      </w:r>
    </w:p>
    <w:p w:rsidR="00FF1285" w:rsidRPr="00FF1285" w:rsidRDefault="00C53439" w:rsidP="00F50667">
      <w:r>
        <w:t>3</w:t>
      </w:r>
      <w:r w:rsidR="00FF1285" w:rsidRPr="00FF1285">
        <w:t>.</w:t>
      </w:r>
      <w:r w:rsidR="00FF1285">
        <w:tab/>
      </w:r>
      <w:r w:rsidR="00FF1285" w:rsidRPr="00FF1285">
        <w:t xml:space="preserve"> Vreću s pijeskom vučete po vodoravnom podu silom od 0.6</w:t>
      </w:r>
      <w:r w:rsidR="00F20A5B">
        <w:t xml:space="preserve"> </w:t>
      </w:r>
      <w:r w:rsidR="00FF1285" w:rsidRPr="00FF1285">
        <w:t>kN na putu dugačkom  5 m.</w:t>
      </w:r>
    </w:p>
    <w:p w:rsidR="001D6534" w:rsidRPr="00FF1285" w:rsidRDefault="00000F69" w:rsidP="00FF1285">
      <w:pPr>
        <w:numPr>
          <w:ilvl w:val="0"/>
          <w:numId w:val="6"/>
        </w:numPr>
      </w:pPr>
      <w:r w:rsidRPr="00FF1285">
        <w:t>Koliki ste rad obavili?</w:t>
      </w:r>
    </w:p>
    <w:p w:rsidR="001D6534" w:rsidRPr="00FF1285" w:rsidRDefault="00AC799E" w:rsidP="00FF1285">
      <w:pPr>
        <w:numPr>
          <w:ilvl w:val="0"/>
          <w:numId w:val="6"/>
        </w:numPr>
      </w:pPr>
      <w:r>
        <w:rPr>
          <w:noProof/>
          <w:lang w:eastAsia="hr-HR"/>
        </w:rPr>
        <w:pict>
          <v:shape id="_x0000_s1031" type="#_x0000_t32" style="position:absolute;left:0;text-align:left;margin-left:-7.35pt;margin-top:-58.3pt;width:535.5pt;height:0;z-index:251662336" o:connectortype="straight" strokecolor="#404040 [2429]">
            <v:stroke dashstyle="dash"/>
          </v:shape>
        </w:pict>
      </w:r>
      <w:r w:rsidR="00000F69" w:rsidRPr="00FF1285">
        <w:t>Protiv koje ste sile djelovali vukući vreću?</w:t>
      </w:r>
    </w:p>
    <w:p w:rsidR="00FF1285" w:rsidRDefault="00C53439" w:rsidP="00FF1285">
      <w:pPr>
        <w:numPr>
          <w:ilvl w:val="0"/>
          <w:numId w:val="6"/>
        </w:numPr>
      </w:pPr>
      <w:r>
        <w:rPr>
          <w:noProof/>
          <w:lang w:eastAsia="hr-HR"/>
        </w:rPr>
        <w:pict>
          <v:shape id="_x0000_s1029" type="#_x0000_t32" style="position:absolute;left:0;text-align:left;margin-left:-13.35pt;margin-top:20.5pt;width:535.5pt;height:0;z-index:251660288" o:connectortype="straight" strokecolor="#404040 [2429]">
            <v:stroke dashstyle="dash"/>
          </v:shape>
        </w:pict>
      </w:r>
      <w:r w:rsidR="00000F69" w:rsidRPr="00FF1285">
        <w:t>Hoće li rad biti veći ili manji ako vreću s pijeskom</w:t>
      </w:r>
      <w:r w:rsidR="00FF1285">
        <w:t xml:space="preserve"> </w:t>
      </w:r>
      <w:r w:rsidR="00FF1285" w:rsidRPr="00FF1285">
        <w:t>dignete na visinu 5 m od tla.</w:t>
      </w:r>
    </w:p>
    <w:p w:rsidR="00FF1285" w:rsidRPr="00FF1285" w:rsidRDefault="00AC799E" w:rsidP="00FF1285">
      <w:r>
        <w:rPr>
          <w:noProof/>
          <w:lang w:eastAsia="hr-HR"/>
        </w:rPr>
        <w:pict>
          <v:shape id="_x0000_s1032" type="#_x0000_t32" style="position:absolute;margin-left:-17.1pt;margin-top:23.55pt;width:535.5pt;height:0;z-index:251663360" o:connectortype="straight" strokecolor="#404040 [2429]">
            <v:stroke dashstyle="dash"/>
          </v:shape>
        </w:pict>
      </w:r>
      <w:r w:rsidR="00F20A5B">
        <w:t>4</w:t>
      </w:r>
      <w:r w:rsidR="00FF1285" w:rsidRPr="00FF1285">
        <w:t>.</w:t>
      </w:r>
      <w:r w:rsidR="00FF1285">
        <w:tab/>
      </w:r>
      <w:r w:rsidR="00FF1285" w:rsidRPr="00FF1285">
        <w:t xml:space="preserve"> Obavlja li učenik rad dok mirno stoji sa školskom torbom na leđima? Obrazloži odgovor.</w:t>
      </w:r>
    </w:p>
    <w:p w:rsidR="00584D1D" w:rsidRPr="00584D1D" w:rsidRDefault="00AC799E" w:rsidP="00584D1D">
      <w:r>
        <w:t>5</w:t>
      </w:r>
      <w:r w:rsidR="00584D1D">
        <w:t xml:space="preserve">. </w:t>
      </w:r>
      <w:r w:rsidR="00584D1D">
        <w:tab/>
      </w:r>
      <w:r w:rsidR="00584D1D" w:rsidRPr="00584D1D">
        <w:t>Dva rovokopača kopaju kanal. Veću snagu ima stroj koji za jednako vrijeme obavi:</w:t>
      </w:r>
    </w:p>
    <w:p w:rsidR="00584D1D" w:rsidRPr="00584D1D" w:rsidRDefault="00584D1D" w:rsidP="00584D1D">
      <w:r w:rsidRPr="00584D1D">
        <w:tab/>
        <w:t>a) veći rad</w:t>
      </w:r>
    </w:p>
    <w:p w:rsidR="00584D1D" w:rsidRDefault="00AC799E" w:rsidP="00584D1D">
      <w:r>
        <w:rPr>
          <w:noProof/>
          <w:lang w:eastAsia="hr-HR"/>
        </w:rPr>
        <w:pict>
          <v:shape id="_x0000_s1033" type="#_x0000_t32" style="position:absolute;margin-left:-17.1pt;margin-top:23.75pt;width:535.5pt;height:0;z-index:251664384" o:connectortype="straight" strokecolor="#404040 [2429]">
            <v:stroke dashstyle="dash"/>
          </v:shape>
        </w:pict>
      </w:r>
      <w:r w:rsidR="00584D1D" w:rsidRPr="00584D1D">
        <w:tab/>
        <w:t xml:space="preserve">b) manji rad </w:t>
      </w:r>
    </w:p>
    <w:p w:rsidR="00584D1D" w:rsidRPr="00584D1D" w:rsidRDefault="00CF4CD4" w:rsidP="00584D1D">
      <w:r>
        <w:t>6</w:t>
      </w:r>
      <w:r w:rsidR="00584D1D">
        <w:t>.</w:t>
      </w:r>
      <w:r w:rsidR="00584D1D">
        <w:tab/>
      </w:r>
      <w:r w:rsidR="00267F6C" w:rsidRPr="00584D1D">
        <w:t>Dvije dizalice podižu jednak teret na jednaku visinu.</w:t>
      </w:r>
      <w:r>
        <w:t xml:space="preserve">  </w:t>
      </w:r>
      <w:r w:rsidR="00584D1D" w:rsidRPr="00584D1D">
        <w:t>Veću snagu ima dizalica koja jednak rad obavi za:</w:t>
      </w:r>
    </w:p>
    <w:p w:rsidR="00584D1D" w:rsidRPr="00584D1D" w:rsidRDefault="00584D1D" w:rsidP="00584D1D">
      <w:r w:rsidRPr="00584D1D">
        <w:tab/>
        <w:t>a) kraće vrijeme</w:t>
      </w:r>
    </w:p>
    <w:p w:rsidR="00FF1285" w:rsidRDefault="00CF4CD4" w:rsidP="00584D1D">
      <w:r>
        <w:rPr>
          <w:noProof/>
          <w:lang w:eastAsia="hr-HR"/>
        </w:rPr>
        <w:pict>
          <v:shape id="_x0000_s1034" type="#_x0000_t32" style="position:absolute;margin-left:-17.1pt;margin-top:18.65pt;width:535.5pt;height:0;z-index:251665408" o:connectortype="straight" strokecolor="#404040 [2429]">
            <v:stroke dashstyle="dash"/>
          </v:shape>
        </w:pict>
      </w:r>
      <w:r w:rsidR="00584D1D" w:rsidRPr="00584D1D">
        <w:tab/>
        <w:t>b) duže vrijeme</w:t>
      </w:r>
    </w:p>
    <w:p w:rsidR="00247D64" w:rsidRDefault="00BC67D1" w:rsidP="00267F6C">
      <w:pPr>
        <w:ind w:left="705" w:hanging="705"/>
      </w:pPr>
      <w:r>
        <w:rPr>
          <w:noProof/>
          <w:lang w:eastAsia="hr-HR"/>
        </w:rPr>
        <w:pict>
          <v:shape id="_x0000_s1035" type="#_x0000_t32" style="position:absolute;left:0;text-align:left;margin-left:-11.1pt;margin-top:33.7pt;width:535.5pt;height:0;z-index:251666432" o:connectortype="straight" strokecolor="#404040 [2429]">
            <v:stroke dashstyle="dash"/>
          </v:shape>
        </w:pict>
      </w:r>
      <w:r w:rsidR="00CF4CD4">
        <w:t>7</w:t>
      </w:r>
      <w:r w:rsidR="00584D1D">
        <w:t>.</w:t>
      </w:r>
      <w:r w:rsidR="00584D1D">
        <w:tab/>
      </w:r>
      <w:r w:rsidR="00584D1D" w:rsidRPr="00584D1D">
        <w:t>Na kamion visine 1.2 m podižu se vreće s pijeskom.</w:t>
      </w:r>
      <w:r w:rsidR="00267F6C">
        <w:t xml:space="preserve"> Da bi se podigle vreće ukupne mase 125 kg potrebno je 4 minute</w:t>
      </w:r>
      <w:r w:rsidR="00584D1D" w:rsidRPr="00584D1D">
        <w:t xml:space="preserve">. </w:t>
      </w:r>
      <w:r w:rsidR="00267F6C">
        <w:t xml:space="preserve"> </w:t>
      </w:r>
      <w:r w:rsidR="00584D1D" w:rsidRPr="00584D1D">
        <w:t>Kolika je snaga utovarivača?</w:t>
      </w:r>
    </w:p>
    <w:p w:rsidR="007D32A6" w:rsidRDefault="007D32A6" w:rsidP="007D32A6">
      <w:r>
        <w:t>8.</w:t>
      </w:r>
      <w:r>
        <w:tab/>
        <w:t xml:space="preserve">a) Koliki rad obavi Tea noseći torbu mase 1.5 kg kad se popne uz 20 stuba  ako je svaka stuba visine 15 cm? </w:t>
      </w:r>
    </w:p>
    <w:p w:rsidR="007D32A6" w:rsidRDefault="007D32A6" w:rsidP="007D32A6">
      <w:pPr>
        <w:ind w:firstLine="708"/>
      </w:pPr>
      <w:r>
        <w:t xml:space="preserve">Teina masa je 35 kg. </w:t>
      </w:r>
    </w:p>
    <w:p w:rsidR="007D32A6" w:rsidRDefault="00DB59C4" w:rsidP="007D32A6">
      <w:pPr>
        <w:ind w:firstLine="708"/>
      </w:pPr>
      <w:r>
        <w:rPr>
          <w:noProof/>
          <w:lang w:eastAsia="hr-HR"/>
        </w:rPr>
        <w:pict>
          <v:shape id="_x0000_s1036" type="#_x0000_t32" style="position:absolute;left:0;text-align:left;margin-left:-11.1pt;margin-top:22.2pt;width:535.5pt;height:0;z-index:251667456" o:connectortype="straight" strokecolor="#404040 [2429]">
            <v:stroke dashstyle="dash"/>
          </v:shape>
        </w:pict>
      </w:r>
      <w:r w:rsidR="007D32A6">
        <w:t>b) Za koliko joj se promijenila gravitacijska potencijalna energija?</w:t>
      </w:r>
    </w:p>
    <w:p w:rsidR="009871E9" w:rsidRDefault="00B07A4B" w:rsidP="00B07A4B">
      <w:r>
        <w:rPr>
          <w:noProof/>
          <w:lang w:eastAsia="hr-HR"/>
        </w:rPr>
        <w:pict>
          <v:shape id="_x0000_s1037" type="#_x0000_t32" style="position:absolute;margin-left:-11.1pt;margin-top:22.25pt;width:535.5pt;height:0;z-index:251668480" o:connectortype="straight" strokecolor="#404040 [2429]">
            <v:stroke dashstyle="dash"/>
          </v:shape>
        </w:pict>
      </w:r>
      <w:r w:rsidR="00DB59C4">
        <w:t>9.</w:t>
      </w:r>
      <w:r w:rsidR="00DB59C4">
        <w:tab/>
      </w:r>
      <w:r>
        <w:t xml:space="preserve">Kolika je gravitacijska potencijalna energija tijela mase 2.5 kg koje se nalazi </w:t>
      </w:r>
      <w:r w:rsidR="009871E9">
        <w:t>na visini 4</w:t>
      </w:r>
      <w:r w:rsidR="003E7C52">
        <w:t>50 c</w:t>
      </w:r>
      <w:r w:rsidR="009871E9">
        <w:t xml:space="preserve">m. </w:t>
      </w:r>
    </w:p>
    <w:p w:rsidR="00B07A4B" w:rsidRDefault="00807FAB" w:rsidP="00B07A4B">
      <w:r>
        <w:rPr>
          <w:noProof/>
          <w:lang w:eastAsia="hr-HR"/>
        </w:rPr>
        <w:pict>
          <v:shape id="_x0000_s1038" type="#_x0000_t32" style="position:absolute;margin-left:-12.6pt;margin-top:22.3pt;width:535.5pt;height:0;z-index:251669504" o:connectortype="straight" strokecolor="#404040 [2429]">
            <v:stroke dashstyle="dash"/>
          </v:shape>
        </w:pict>
      </w:r>
      <w:r>
        <w:t>10.</w:t>
      </w:r>
      <w:r>
        <w:tab/>
      </w:r>
      <w:r w:rsidR="00B07A4B">
        <w:t>Kolika je masa tijela koje se nalazi 2 m iznad tla, a gravitacijska potencijalna energija mu je 3 J?</w:t>
      </w:r>
    </w:p>
    <w:p w:rsidR="00B07A4B" w:rsidRDefault="00807FAB" w:rsidP="00B07A4B">
      <w:r>
        <w:t>11</w:t>
      </w:r>
      <w:r w:rsidR="00B07A4B">
        <w:t>.</w:t>
      </w:r>
      <w:r w:rsidR="00B07A4B">
        <w:tab/>
        <w:t xml:space="preserve">Na dlanu ruke držimo uteg mase 100 g. U kojem smjeru i za koju duljinu moramo pomaknuti ruku da bismo </w:t>
      </w:r>
    </w:p>
    <w:p w:rsidR="00B07A4B" w:rsidRDefault="00807FAB" w:rsidP="00B07A4B">
      <w:r>
        <w:rPr>
          <w:noProof/>
          <w:lang w:eastAsia="hr-HR"/>
        </w:rPr>
        <w:pict>
          <v:shape id="_x0000_s1039" type="#_x0000_t32" style="position:absolute;margin-left:-8.1pt;margin-top:20.2pt;width:535.5pt;height:0;z-index:251670528" o:connectortype="straight" strokecolor="#404040 [2429]">
            <v:stroke dashstyle="dash"/>
          </v:shape>
        </w:pict>
      </w:r>
      <w:r w:rsidR="00B07A4B">
        <w:tab/>
        <w:t xml:space="preserve">utegu povećali gravitacijsku potencijalnu energiju za 1 J? </w:t>
      </w:r>
    </w:p>
    <w:p w:rsidR="00F755E9" w:rsidRDefault="00F755E9" w:rsidP="00B07A4B"/>
    <w:p w:rsidR="00922E0F" w:rsidRPr="007154E4" w:rsidRDefault="00F755E9" w:rsidP="00B07A4B">
      <w:pPr>
        <w:rPr>
          <w:b/>
        </w:rPr>
      </w:pPr>
      <w:r w:rsidRPr="007154E4">
        <w:rPr>
          <w:b/>
        </w:rPr>
        <w:t xml:space="preserve">Riješite Radnu  bilježnicu, str. </w:t>
      </w:r>
      <w:r w:rsidR="00922E0F" w:rsidRPr="007154E4">
        <w:rPr>
          <w:b/>
        </w:rPr>
        <w:t>85,86, 87</w:t>
      </w:r>
      <w:r w:rsidR="007154E4" w:rsidRPr="007154E4">
        <w:rPr>
          <w:b/>
        </w:rPr>
        <w:t>, 88, 89</w:t>
      </w:r>
    </w:p>
    <w:p w:rsidR="00F755E9" w:rsidRDefault="00922E0F" w:rsidP="00B07A4B">
      <w:r>
        <w:tab/>
      </w:r>
      <w:r>
        <w:tab/>
      </w:r>
      <w:r>
        <w:tab/>
      </w:r>
    </w:p>
    <w:p w:rsidR="00247D64" w:rsidRDefault="00247D64">
      <w:r>
        <w:br w:type="page"/>
      </w:r>
    </w:p>
    <w:p w:rsidR="00584D1D" w:rsidRPr="00F20A5B" w:rsidRDefault="00247D64" w:rsidP="00267F6C">
      <w:pPr>
        <w:ind w:left="705" w:hanging="705"/>
        <w:rPr>
          <w:u w:val="single"/>
        </w:rPr>
      </w:pPr>
      <w:r w:rsidRPr="00F20A5B">
        <w:rPr>
          <w:u w:val="single"/>
        </w:rPr>
        <w:lastRenderedPageBreak/>
        <w:t>Rješenja:</w:t>
      </w:r>
    </w:p>
    <w:p w:rsidR="00247D64" w:rsidRDefault="00247D64" w:rsidP="00267F6C">
      <w:pPr>
        <w:ind w:left="705" w:hanging="705"/>
      </w:pPr>
      <w:r>
        <w:t>1.</w:t>
      </w:r>
      <w:r>
        <w:tab/>
        <w:t>5 000 J</w:t>
      </w:r>
      <w:r>
        <w:tab/>
      </w:r>
      <w:r>
        <w:tab/>
        <w:t>300 J</w:t>
      </w:r>
      <w:r>
        <w:tab/>
      </w:r>
      <w:r>
        <w:tab/>
        <w:t>3 000 000 W</w:t>
      </w:r>
    </w:p>
    <w:p w:rsidR="00247D64" w:rsidRDefault="00247D64" w:rsidP="00267F6C">
      <w:pPr>
        <w:ind w:left="705" w:hanging="705"/>
      </w:pPr>
      <w:r>
        <w:tab/>
        <w:t>300 W</w:t>
      </w:r>
      <w:r>
        <w:tab/>
      </w:r>
      <w:r>
        <w:tab/>
        <w:t>0.02 J</w:t>
      </w:r>
      <w:r>
        <w:tab/>
      </w:r>
      <w:r>
        <w:tab/>
        <w:t>0.54 W</w:t>
      </w:r>
    </w:p>
    <w:p w:rsidR="00F61FCE" w:rsidRDefault="00F61FCE" w:rsidP="00267F6C">
      <w:pPr>
        <w:ind w:left="705" w:hanging="705"/>
      </w:pPr>
      <w:r>
        <w:t>2.</w:t>
      </w:r>
      <w:r>
        <w:tab/>
        <w:t xml:space="preserve">a) F = G = 1.5 N, s = 0.8 m, </w:t>
      </w:r>
      <w:r w:rsidR="00302E4C">
        <w:t xml:space="preserve">  </w:t>
      </w:r>
      <w:r w:rsidRPr="00302E4C">
        <w:rPr>
          <w:b/>
        </w:rPr>
        <w:t>W = 1.2 J</w:t>
      </w:r>
      <w:r>
        <w:tab/>
      </w:r>
      <w:r>
        <w:tab/>
        <w:t>b) W = E</w:t>
      </w:r>
      <w:r w:rsidRPr="00F61FCE">
        <w:rPr>
          <w:vertAlign w:val="subscript"/>
        </w:rPr>
        <w:t>gp</w:t>
      </w:r>
      <w:r>
        <w:t xml:space="preserve"> =1.2 J</w:t>
      </w:r>
    </w:p>
    <w:p w:rsidR="00F61FCE" w:rsidRDefault="00F61FCE" w:rsidP="00267F6C">
      <w:pPr>
        <w:ind w:left="705" w:hanging="705"/>
      </w:pPr>
      <w:r>
        <w:t>3.</w:t>
      </w:r>
      <w:r>
        <w:tab/>
        <w:t xml:space="preserve">a) </w:t>
      </w:r>
      <w:r w:rsidR="00F20A5B">
        <w:t>3 000 J</w:t>
      </w:r>
      <w:r w:rsidR="00F20A5B">
        <w:tab/>
        <w:t>b) trenja</w:t>
      </w:r>
      <w:r w:rsidR="00F20A5B">
        <w:tab/>
        <w:t>c) veći</w:t>
      </w:r>
    </w:p>
    <w:p w:rsidR="00CF4CD4" w:rsidRDefault="00AC799E" w:rsidP="00267F6C">
      <w:pPr>
        <w:ind w:left="705" w:hanging="705"/>
      </w:pPr>
      <w:r>
        <w:t>5</w:t>
      </w:r>
      <w:r w:rsidR="00F20A5B">
        <w:t>.</w:t>
      </w:r>
      <w:r w:rsidR="00CF4CD4">
        <w:tab/>
        <w:t>a)</w:t>
      </w:r>
    </w:p>
    <w:p w:rsidR="00F20A5B" w:rsidRPr="00584D1D" w:rsidRDefault="00CF4CD4" w:rsidP="00267F6C">
      <w:pPr>
        <w:ind w:left="705" w:hanging="705"/>
      </w:pPr>
      <w:r>
        <w:t>6.</w:t>
      </w:r>
      <w:r>
        <w:tab/>
        <w:t>a)</w:t>
      </w:r>
      <w:r w:rsidR="00F20A5B">
        <w:tab/>
      </w:r>
    </w:p>
    <w:p w:rsidR="00FF1285" w:rsidRDefault="00CF4CD4" w:rsidP="00FF1285">
      <w:r>
        <w:t>7.</w:t>
      </w:r>
      <w:r>
        <w:tab/>
      </w:r>
      <w:r w:rsidR="007D32A6">
        <w:t>6.25 W</w:t>
      </w:r>
    </w:p>
    <w:p w:rsidR="003E7C52" w:rsidRDefault="00BC67D1" w:rsidP="00FF1285">
      <w:r>
        <w:t>8.</w:t>
      </w:r>
      <w:r>
        <w:tab/>
      </w:r>
      <w:r w:rsidR="004D4E26">
        <w:t xml:space="preserve">m = 36.5 kg, F = 365 N, s = </w:t>
      </w:r>
      <w:r w:rsidR="007E316E">
        <w:t xml:space="preserve">3 m, </w:t>
      </w:r>
      <w:r w:rsidR="00DB59C4">
        <w:t xml:space="preserve"> </w:t>
      </w:r>
      <w:r w:rsidR="007E316E" w:rsidRPr="00DB59C4">
        <w:rPr>
          <w:b/>
        </w:rPr>
        <w:t>W = 1095 J</w:t>
      </w:r>
      <w:r w:rsidR="00DB59C4">
        <w:tab/>
        <w:t>b) 1095 J</w:t>
      </w:r>
    </w:p>
    <w:p w:rsidR="00BC67D1" w:rsidRDefault="003E7C52" w:rsidP="00FF1285">
      <w:r>
        <w:t>9.</w:t>
      </w:r>
      <w:r>
        <w:tab/>
      </w:r>
      <w:r w:rsidR="00807FAB">
        <w:t>11.25 J</w:t>
      </w:r>
      <w:r w:rsidR="00DB59C4">
        <w:tab/>
      </w:r>
    </w:p>
    <w:p w:rsidR="004A0E73" w:rsidRDefault="004A0E73" w:rsidP="00FF1285">
      <w:r>
        <w:t>10.</w:t>
      </w:r>
      <w:r>
        <w:tab/>
        <w:t>0.15 kg</w:t>
      </w:r>
    </w:p>
    <w:p w:rsidR="004A0E73" w:rsidRPr="00FF1285" w:rsidRDefault="004A0E73" w:rsidP="00FF1285">
      <w:r>
        <w:t>11.</w:t>
      </w:r>
      <w:r>
        <w:tab/>
      </w:r>
      <w:r w:rsidR="00F755E9">
        <w:t>1 m</w:t>
      </w:r>
    </w:p>
    <w:p w:rsidR="00FF1285" w:rsidRPr="00FF1285" w:rsidRDefault="00FF1285" w:rsidP="00FF1285"/>
    <w:sectPr w:rsidR="00FF1285" w:rsidRPr="00FF1285" w:rsidSect="00FF1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5FB1"/>
    <w:multiLevelType w:val="hybridMultilevel"/>
    <w:tmpl w:val="A9466C76"/>
    <w:lvl w:ilvl="0" w:tplc="7CC405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C27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0EC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4D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5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76FD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DCB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2C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BC70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111D2"/>
    <w:multiLevelType w:val="hybridMultilevel"/>
    <w:tmpl w:val="CEF4EB2C"/>
    <w:lvl w:ilvl="0" w:tplc="77FEB4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032C924" w:tentative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A34EB36" w:tentative="1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plc="16A61E52" w:tentative="1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78AC002A" w:tentative="1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</w:lvl>
    <w:lvl w:ilvl="5" w:tplc="8348D98A" w:tentative="1">
      <w:start w:val="1"/>
      <w:numFmt w:val="lowerLetter"/>
      <w:lvlText w:val="%6)"/>
      <w:lvlJc w:val="left"/>
      <w:pPr>
        <w:tabs>
          <w:tab w:val="num" w:pos="4668"/>
        </w:tabs>
        <w:ind w:left="4668" w:hanging="360"/>
      </w:pPr>
    </w:lvl>
    <w:lvl w:ilvl="6" w:tplc="24C887FE" w:tentative="1">
      <w:start w:val="1"/>
      <w:numFmt w:val="lowerLetter"/>
      <w:lvlText w:val="%7)"/>
      <w:lvlJc w:val="left"/>
      <w:pPr>
        <w:tabs>
          <w:tab w:val="num" w:pos="5388"/>
        </w:tabs>
        <w:ind w:left="5388" w:hanging="360"/>
      </w:pPr>
    </w:lvl>
    <w:lvl w:ilvl="7" w:tplc="94CAA530" w:tentative="1">
      <w:start w:val="1"/>
      <w:numFmt w:val="lowerLetter"/>
      <w:lvlText w:val="%8)"/>
      <w:lvlJc w:val="left"/>
      <w:pPr>
        <w:tabs>
          <w:tab w:val="num" w:pos="6108"/>
        </w:tabs>
        <w:ind w:left="6108" w:hanging="360"/>
      </w:pPr>
    </w:lvl>
    <w:lvl w:ilvl="8" w:tplc="BF0E02B6" w:tentative="1">
      <w:start w:val="1"/>
      <w:numFmt w:val="lowerLetter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2">
    <w:nsid w:val="228A40CC"/>
    <w:multiLevelType w:val="hybridMultilevel"/>
    <w:tmpl w:val="4B7C4744"/>
    <w:lvl w:ilvl="0" w:tplc="4A6A3B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D0D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A04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D2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C3C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C94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02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4D7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CD6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1197A"/>
    <w:multiLevelType w:val="hybridMultilevel"/>
    <w:tmpl w:val="2274181E"/>
    <w:lvl w:ilvl="0" w:tplc="80607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48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F6C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4AF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23D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660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CE5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09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CF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D4149"/>
    <w:multiLevelType w:val="hybridMultilevel"/>
    <w:tmpl w:val="ADDC60D6"/>
    <w:lvl w:ilvl="0" w:tplc="8634EE2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BC2A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A0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42E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60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C3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4E3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B4E6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42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EF644E"/>
    <w:multiLevelType w:val="hybridMultilevel"/>
    <w:tmpl w:val="904E9540"/>
    <w:lvl w:ilvl="0" w:tplc="5748ED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96E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368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528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AF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80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6A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420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8B7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851D2"/>
    <w:multiLevelType w:val="hybridMultilevel"/>
    <w:tmpl w:val="7A0E051C"/>
    <w:lvl w:ilvl="0" w:tplc="639A92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6F5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BE7C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01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C9F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8A48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608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EF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2C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1285"/>
    <w:rsid w:val="00000F69"/>
    <w:rsid w:val="0009276B"/>
    <w:rsid w:val="000A4717"/>
    <w:rsid w:val="001D6534"/>
    <w:rsid w:val="00247D64"/>
    <w:rsid w:val="00266FDF"/>
    <w:rsid w:val="00267F6C"/>
    <w:rsid w:val="002F64DD"/>
    <w:rsid w:val="00302E4C"/>
    <w:rsid w:val="003E7C52"/>
    <w:rsid w:val="00456750"/>
    <w:rsid w:val="004A0E73"/>
    <w:rsid w:val="004D4E26"/>
    <w:rsid w:val="005453CE"/>
    <w:rsid w:val="00567C18"/>
    <w:rsid w:val="00584D1D"/>
    <w:rsid w:val="00680F12"/>
    <w:rsid w:val="007154E4"/>
    <w:rsid w:val="00717ED7"/>
    <w:rsid w:val="007550DA"/>
    <w:rsid w:val="00795B59"/>
    <w:rsid w:val="007D32A6"/>
    <w:rsid w:val="007E316E"/>
    <w:rsid w:val="007F6122"/>
    <w:rsid w:val="00807FAB"/>
    <w:rsid w:val="00922E0F"/>
    <w:rsid w:val="009871E9"/>
    <w:rsid w:val="00A440AE"/>
    <w:rsid w:val="00AC799E"/>
    <w:rsid w:val="00B07A4B"/>
    <w:rsid w:val="00BC67D1"/>
    <w:rsid w:val="00BE0CA3"/>
    <w:rsid w:val="00C53439"/>
    <w:rsid w:val="00CF4CD4"/>
    <w:rsid w:val="00DB59C4"/>
    <w:rsid w:val="00F20A5B"/>
    <w:rsid w:val="00F50667"/>
    <w:rsid w:val="00F61FCE"/>
    <w:rsid w:val="00F755E9"/>
    <w:rsid w:val="00FF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2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4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681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79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047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41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56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</dc:creator>
  <cp:lastModifiedBy>Oliver</cp:lastModifiedBy>
  <cp:revision>3</cp:revision>
  <cp:lastPrinted>2016-05-10T22:17:00Z</cp:lastPrinted>
  <dcterms:created xsi:type="dcterms:W3CDTF">2017-06-01T10:37:00Z</dcterms:created>
  <dcterms:modified xsi:type="dcterms:W3CDTF">2017-06-01T11:29:00Z</dcterms:modified>
</cp:coreProperties>
</file>