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46" w:rsidRDefault="00D27C85">
      <w:pPr>
        <w:rPr>
          <w:sz w:val="28"/>
          <w:szCs w:val="28"/>
        </w:rPr>
      </w:pPr>
      <w:r w:rsidRPr="00D27C85">
        <w:rPr>
          <w:sz w:val="28"/>
          <w:szCs w:val="28"/>
        </w:rPr>
        <w:t>Ponavljanje</w:t>
      </w:r>
      <w:r>
        <w:rPr>
          <w:sz w:val="28"/>
          <w:szCs w:val="28"/>
        </w:rPr>
        <w:t xml:space="preserve"> – Masa, gustoća, građa tvari</w:t>
      </w:r>
    </w:p>
    <w:p w:rsidR="00337E34" w:rsidRDefault="00337E34" w:rsidP="00337E34"/>
    <w:p w:rsidR="00D27C85" w:rsidRPr="00D27C85" w:rsidRDefault="00337E34" w:rsidP="00337E34">
      <w:r>
        <w:t xml:space="preserve">1. </w:t>
      </w:r>
      <w:r>
        <w:tab/>
      </w:r>
      <w:r w:rsidR="00D27C85" w:rsidRPr="00D27C85">
        <w:t>0.5 t = ______________ kg</w:t>
      </w:r>
      <w:r w:rsidR="00D27C85">
        <w:tab/>
      </w:r>
      <w:r>
        <w:tab/>
      </w:r>
      <w:r w:rsidRPr="00D27C85">
        <w:t>75 g = ______________ dag</w:t>
      </w:r>
      <w:r>
        <w:tab/>
      </w:r>
      <w:r>
        <w:tab/>
      </w:r>
      <w:r w:rsidRPr="00D27C85">
        <w:t>40 cg = ______________ g</w:t>
      </w:r>
    </w:p>
    <w:p w:rsidR="00337E34" w:rsidRPr="00D27C85" w:rsidRDefault="00D27C85" w:rsidP="00337E34">
      <w:pPr>
        <w:spacing w:line="360" w:lineRule="auto"/>
      </w:pPr>
      <w:r>
        <w:tab/>
      </w:r>
      <w:r w:rsidRPr="00D27C85">
        <w:t>5 dag = _____________ kg</w:t>
      </w:r>
      <w:r w:rsidR="00337E34">
        <w:tab/>
      </w:r>
      <w:r w:rsidR="00337E34">
        <w:tab/>
      </w:r>
      <w:r w:rsidR="00337E34" w:rsidRPr="00D27C85">
        <w:t>454 g = _____________ mg</w:t>
      </w:r>
      <w:r w:rsidR="00337E34">
        <w:tab/>
      </w:r>
      <w:r w:rsidR="00337E34">
        <w:tab/>
      </w:r>
      <w:r w:rsidR="00337E34" w:rsidRPr="00D27C85">
        <w:t>15 dag 6 g = ___________ kg</w:t>
      </w:r>
      <w:r w:rsidR="00337E34">
        <w:tab/>
      </w:r>
      <w:r w:rsidRPr="00D27C85">
        <w:t>145 g = _____________ kg</w:t>
      </w:r>
      <w:r w:rsidR="00337E34">
        <w:tab/>
      </w:r>
      <w:r w:rsidR="00337E34">
        <w:tab/>
      </w:r>
      <w:r w:rsidR="00337E34" w:rsidRPr="00D27C85">
        <w:t>200 mg = ____________ g</w:t>
      </w:r>
    </w:p>
    <w:p w:rsidR="00337E34" w:rsidRPr="00337E34" w:rsidRDefault="00337E34" w:rsidP="00337E34">
      <w:r>
        <w:t>2.</w:t>
      </w:r>
      <w:r>
        <w:tab/>
      </w:r>
      <w:r w:rsidR="00617C52" w:rsidRPr="00337E34">
        <w:t>Je li istinita tvrdnja:</w:t>
      </w:r>
      <w:r>
        <w:t xml:space="preserve"> </w:t>
      </w:r>
      <w:r w:rsidRPr="00337E34">
        <w:t>Masa izletnika manja je na Sljemenu nego</w:t>
      </w:r>
      <w:r>
        <w:t xml:space="preserve"> </w:t>
      </w:r>
      <w:r w:rsidRPr="00337E34">
        <w:t>na Jelačić placu.</w:t>
      </w:r>
      <w:r>
        <w:t xml:space="preserve"> Obrazloži odgovor. </w:t>
      </w:r>
    </w:p>
    <w:p w:rsidR="00337E34" w:rsidRPr="00337E34" w:rsidRDefault="00337E34" w:rsidP="00337E34">
      <w:r w:rsidRPr="00337E34">
        <w:t xml:space="preserve">3. </w:t>
      </w:r>
      <w:r>
        <w:tab/>
      </w:r>
      <w:r w:rsidRPr="00337E34">
        <w:t>Tko ima veću tromost: miš ili mačka?</w:t>
      </w:r>
      <w:r>
        <w:t xml:space="preserve"> Obrazloži odgovor. </w:t>
      </w:r>
    </w:p>
    <w:p w:rsidR="00337E34" w:rsidRPr="00337E34" w:rsidRDefault="00337E34" w:rsidP="00337E34">
      <w:r>
        <w:t>4.</w:t>
      </w:r>
      <w:r>
        <w:tab/>
      </w:r>
      <w:r w:rsidRPr="00337E34">
        <w:t>Ima li veću gustoću 3 dag srebra ili 3 kg srebra?</w:t>
      </w:r>
    </w:p>
    <w:p w:rsidR="00337E34" w:rsidRPr="00337E34" w:rsidRDefault="00337E34" w:rsidP="00337E34">
      <w:r>
        <w:t>5.</w:t>
      </w:r>
      <w:r>
        <w:tab/>
      </w:r>
      <w:r w:rsidRPr="00337E34">
        <w:t>Koje od navedenih tvari plutaju a koje tonu u vodi?</w:t>
      </w:r>
    </w:p>
    <w:p w:rsidR="00337E34" w:rsidRDefault="00337E34" w:rsidP="00337E34">
      <w:r>
        <w:tab/>
      </w:r>
      <w:r>
        <w:tab/>
        <w:t>bakar, drvo, olovo, pluto</w:t>
      </w:r>
    </w:p>
    <w:p w:rsidR="00337E34" w:rsidRDefault="00337E34" w:rsidP="00337E34"/>
    <w:p w:rsidR="00337E34" w:rsidRDefault="00337E34" w:rsidP="00337E34"/>
    <w:p w:rsidR="00337E34" w:rsidRDefault="00337E34" w:rsidP="00337E34"/>
    <w:p w:rsidR="004B5805" w:rsidRPr="00337E34" w:rsidRDefault="00337E34" w:rsidP="00337E34">
      <w:r>
        <w:t>6.</w:t>
      </w:r>
      <w:r>
        <w:tab/>
      </w:r>
      <w:r w:rsidR="00617C52" w:rsidRPr="00337E34">
        <w:t>Razvrstajte tvari na slici tako da tvar najveće gustoće bude na prvom mjestu.</w:t>
      </w:r>
    </w:p>
    <w:p w:rsidR="00337E34" w:rsidRDefault="00337E34" w:rsidP="00337E34">
      <w:r>
        <w:tab/>
        <w:t>željezo</w:t>
      </w:r>
      <w:r>
        <w:tab/>
      </w:r>
      <w:r>
        <w:tab/>
      </w:r>
      <w:r>
        <w:tab/>
        <w:t>drvo</w:t>
      </w:r>
      <w:r>
        <w:tab/>
      </w:r>
      <w:r>
        <w:tab/>
      </w:r>
      <w:r>
        <w:tab/>
        <w:t>bakar</w:t>
      </w:r>
    </w:p>
    <w:p w:rsidR="00337E34" w:rsidRPr="00337E34" w:rsidRDefault="00E21757" w:rsidP="00337E34">
      <w:r>
        <w:rPr>
          <w:noProof/>
          <w:lang w:eastAsia="hr-HR"/>
        </w:rPr>
        <w:pict>
          <v:group id="Group 5" o:spid="_x0000_s1026" style="position:absolute;margin-left:34.8pt;margin-top:6.4pt;width:249pt;height:31.2pt;z-index:251662336" coordsize="31623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Cube 2" o:spid="_x0000_s1027" type="#_x0000_t16" style="position:absolute;width:5867;height:39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LWQ8QA&#10;AADaAAAADwAAAGRycy9kb3ducmV2LnhtbESPQWvCQBSE70L/w/IK3nRTC1KiqxSpRfRgE4XS2yP7&#10;mg1m34bsGuO/dwXB4zAz3zDzZW9r0VHrK8cK3sYJCOLC6YpLBcfDevQBwgdkjbVjUnAlD8vFy2CO&#10;qXYXzqjLQykihH2KCkwITSqlLwxZ9GPXEEfv37UWQ5RtKXWLlwi3tZwkyVRarDguGGxoZag45Wer&#10;YH/MS919f21rc96s33d/2fX3xyg1fO0/ZyAC9eEZfrQ3WsEE7lfiD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C1kPEAAAA2gAAAA8AAAAAAAAAAAAAAAAAmAIAAGRycy9k&#10;b3ducmV2LnhtbFBLBQYAAAAABAAEAPUAAACJAwAAAAA=&#10;" fillcolor="white [3212]" strokecolor="#1f4d78 [1604]" strokeweight="1pt">
              <v:textbox>
                <w:txbxContent>
                  <w:p w:rsidR="00337E34" w:rsidRDefault="00337E34" w:rsidP="00337E34">
                    <w:pPr>
                      <w:jc w:val="center"/>
                    </w:pPr>
                    <w:r w:rsidRPr="00337E34">
                      <w:rPr>
                        <w:color w:val="C00000"/>
                      </w:rPr>
                      <w:t>7</w:t>
                    </w:r>
                    <w:r>
                      <w:rPr>
                        <w:color w:val="C00000"/>
                      </w:rPr>
                      <w:t xml:space="preserve">.8 g </w:t>
                    </w:r>
                    <w:r>
                      <w:t>.8</w:t>
                    </w:r>
                  </w:p>
                </w:txbxContent>
              </v:textbox>
            </v:shape>
            <v:shape id="Cube 3" o:spid="_x0000_s1028" type="#_x0000_t16" style="position:absolute;left:12115;width:5868;height:39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EkH8MA&#10;AADaAAAADwAAAGRycy9kb3ducmV2LnhtbESPQWvCQBSE70L/w/KE3nSTKiLRTbCFgoce3LSFHp/Z&#10;ZxLMvg3Zrab/visIHoeZ+YbZFqPtxIUG3zpWkM4TEMSVMy3XCr4+32drED4gG+wck4I/8lDkT5Mt&#10;ZsZdWdOlDLWIEPYZKmhC6DMpfdWQRT93PXH0Tm6wGKIcamkGvEa47eRLkqykxZbjQoM9vTVUnctf&#10;q6DUy/RVj996remj1Udd/6T9Qann6bjbgAg0hkf43t4bBQu4XYk3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EkH8MAAADaAAAADwAAAAAAAAAAAAAAAACYAgAAZHJzL2Rv&#10;d25yZXYueG1sUEsFBgAAAAAEAAQA9QAAAIgDAAAAAA==&#10;" fillcolor="window" strokecolor="#41719c" strokeweight="1pt">
              <v:textbox>
                <w:txbxContent>
                  <w:p w:rsidR="00337E34" w:rsidRDefault="00337E34" w:rsidP="00337E34">
                    <w:pPr>
                      <w:jc w:val="center"/>
                    </w:pPr>
                    <w:r>
                      <w:rPr>
                        <w:color w:val="C00000"/>
                      </w:rPr>
                      <w:t xml:space="preserve">0.8 g </w:t>
                    </w:r>
                    <w:r>
                      <w:t>.8</w:t>
                    </w:r>
                  </w:p>
                </w:txbxContent>
              </v:textbox>
            </v:shape>
            <v:shape id="Cube 4" o:spid="_x0000_s1029" type="#_x0000_t16" style="position:absolute;left:25755;width:5868;height:39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i8a8EA&#10;AADaAAAADwAAAGRycy9kb3ducmV2LnhtbESPQYvCMBSE7wv+h/AEb2vaRRapRlFhwYMH01Xw+Gye&#10;bbF5KU3U+u83grDHYWa+YebL3jbiTp2vHStIxwkI4sKZmksFh9+fzykIH5ANNo5JwZM8LBeDjzlm&#10;xj1Y0z0PpYgQ9hkqqEJoMyl9UZFFP3YtcfQurrMYouxKaTp8RLht5FeSfEuLNceFClvaVFRc85tV&#10;kOtJutb9UU817Wp91uUpbfdKjYb9agYiUB/+w+/21iiYwOtKv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ovGvBAAAA2gAAAA8AAAAAAAAAAAAAAAAAmAIAAGRycy9kb3du&#10;cmV2LnhtbFBLBQYAAAAABAAEAPUAAACGAwAAAAA=&#10;" fillcolor="window" strokecolor="#41719c" strokeweight="1pt">
              <v:textbox>
                <w:txbxContent>
                  <w:p w:rsidR="00337E34" w:rsidRDefault="00337E34" w:rsidP="00337E34">
                    <w:pPr>
                      <w:jc w:val="center"/>
                    </w:pPr>
                    <w:r>
                      <w:rPr>
                        <w:color w:val="C00000"/>
                      </w:rPr>
                      <w:t xml:space="preserve">8.9 g </w:t>
                    </w:r>
                    <w:r>
                      <w:t>.8</w:t>
                    </w:r>
                  </w:p>
                </w:txbxContent>
              </v:textbox>
            </v:shape>
          </v:group>
        </w:pict>
      </w:r>
      <w:r w:rsidR="00337E34">
        <w:tab/>
      </w:r>
    </w:p>
    <w:p w:rsidR="00337E34" w:rsidRPr="00337E34" w:rsidRDefault="00337E34" w:rsidP="00337E34"/>
    <w:p w:rsidR="00D27C85" w:rsidRDefault="00D27C85" w:rsidP="00D27C85"/>
    <w:p w:rsidR="006F7C6F" w:rsidRPr="006F7C6F" w:rsidRDefault="006F7C6F" w:rsidP="00D27C85"/>
    <w:p w:rsidR="006F7C6F" w:rsidRPr="006F7C6F" w:rsidRDefault="006F7C6F" w:rsidP="006F7C6F">
      <w:r w:rsidRPr="006F7C6F">
        <w:t>7.</w:t>
      </w:r>
      <w:r w:rsidRPr="006F7C6F">
        <w:tab/>
      </w:r>
      <w:r w:rsidR="00617C52" w:rsidRPr="006F7C6F">
        <w:t>Tijela na s</w:t>
      </w:r>
      <w:r w:rsidRPr="006F7C6F">
        <w:t>lici imaju istu masu. Koje ima  veću gustoću?</w:t>
      </w:r>
    </w:p>
    <w:p w:rsidR="00D27C85" w:rsidRPr="00D27C85" w:rsidRDefault="00E21757" w:rsidP="00D27C85">
      <w:r w:rsidRPr="00E21757">
        <w:rPr>
          <w:noProof/>
          <w:vertAlign w:val="superscript"/>
          <w:lang w:eastAsia="hr-HR"/>
        </w:rPr>
        <w:pict>
          <v:group id="Group 10" o:spid="_x0000_s1031" style="position:absolute;margin-left:105pt;margin-top:16.95pt;width:84pt;height:65.4pt;z-index:251670528" coordsize="10668,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">
            <v:shape id="Cube 6" o:spid="_x0000_s1034" type="#_x0000_t16" style="position:absolute;top:5029;width:3352;height:3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+3QcQA&#10;AADaAAAADwAAAGRycy9kb3ducmV2LnhtbESPT2vCQBTE74V+h+UVehHd+Icg0VVEKlR6Mq14fWSf&#10;2djs25BdY/z2bqHgcZiZ3zDLdW9r0VHrK8cKxqMEBHHhdMWlgp/v3XAOwgdkjbVjUnAnD+vV68sS&#10;M+1ufKAuD6WIEPYZKjAhNJmUvjBk0Y9cQxy9s2sthijbUuoWbxFuazlJklRarDguGGxoa6j4za9W&#10;wfXreOzygZnOTh/15TDe54PNbKvU+1u/WYAI1Idn+L/9qRWk8Hcl3g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ft0HEAAAA2gAAAA8AAAAAAAAAAAAAAAAAmAIAAGRycy9k&#10;b3ducmV2LnhtbFBLBQYAAAAABAAEAPUAAACJAwAAAAA=&#10;" fillcolor="#ffe599 [1303]" strokecolor="#1f4d78 [1604]" strokeweight="1pt"/>
            <v:shape id="Cube 7" o:spid="_x0000_s1033" type="#_x0000_t16" style="position:absolute;top:2514;width:3352;height:32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t9sIA&#10;AADaAAAADwAAAGRycy9kb3ducmV2LnhtbESPzarCMBSE94LvEI7gTlNdqFSjSEWu9yKCP4jLQ3Ns&#10;i81JaXK1vr0RBJfDzHzDzBaNKcWdaldYVjDoRyCIU6sLzhScjuveBITzyBpLy6TgSQ4W83ZrhrG2&#10;D97T/eAzESDsYlSQe1/FUro0J4Oubyvi4F1tbdAHWWdS1/gIcFPKYRSNpMGCw0KOFSU5pbfDv1Gw&#10;OuLuOSm25+0ef/9+ojIZjy6JUt1Os5yC8NT4b/jT3mgFY3hfCTd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Ky32wgAAANoAAAAPAAAAAAAAAAAAAAAAAJgCAABkcnMvZG93&#10;bnJldi54bWxQSwUGAAAAAAQABAD1AAAAhwMAAAAA&#10;" fillcolor="#ffe599 [1303]" strokecolor="#41719c" strokeweight="1pt"/>
            <v:shape id="Cube 8" o:spid="_x0000_s1032" type="#_x0000_t16" style="position:absolute;width:3352;height:3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S5hMAA&#10;AADaAAAADwAAAGRycy9kb3ducmV2LnhtbERPTYvCMBC9C/sfwix403Q9uFJNi3RZ1EWEqojHoRnb&#10;ss2kNFHrvzcHwePjfS/S3jTiRp2rLSv4GkcgiAuray4VHA+/oxkI55E1NpZJwYMcpMnHYIGxtnfO&#10;6bb3pQgh7GJUUHnfxlK6oiKDbmxb4sBdbGfQB9iVUnd4D+GmkZMomkqDNYeGClvKKir+91ej4OeA&#10;u8es3p62OW7+VlGTfU/PmVLDz345B+Gp92/xy73WCsLWcCXcAJk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S5hMAAAADaAAAADwAAAAAAAAAAAAAAAACYAgAAZHJzL2Rvd25y&#10;ZXYueG1sUEsFBgAAAAAEAAQA9QAAAIUDAAAAAA==&#10;" fillcolor="#ffe599 [1303]" strokecolor="#41719c" strokeweight="1pt"/>
            <v:shape id="Cube 9" o:spid="_x0000_s1030" type="#_x0000_t16" style="position:absolute;left:7315;top:4800;width:3353;height:32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gcH8QA&#10;AADaAAAADwAAAGRycy9kb3ducmV2LnhtbESPQWvCQBSE74X+h+UJvTUbe7AxukpJKbUlCFGRHh/Z&#10;1yQ0+zZkVxP/fVcQPA4z8w2zXI+mFWfqXWNZwTSKQRCXVjdcKTjsP54TEM4ja2wtk4ILOVivHh+W&#10;mGo7cEHnna9EgLBLUUHtfZdK6cqaDLrIdsTB+7W9QR9kX0nd4xDgppUvcTyTBhsOCzV2lNVU/u1O&#10;RsH7HreXpMmPeYFf359xm73OfjKlnibj2wKEp9Hfw7f2RiuYw/VKu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4HB/EAAAA2gAAAA8AAAAAAAAAAAAAAAAAmAIAAGRycy9k&#10;b3ducmV2LnhtbFBLBQYAAAAABAAEAPUAAACJAwAAAAA=&#10;" fillcolor="#ffe599 [1303]" strokecolor="#41719c" strokeweight="1pt"/>
          </v:group>
        </w:pict>
      </w:r>
      <w:r w:rsidR="00D27C85" w:rsidRPr="00D27C85">
        <w:rPr>
          <w:vertAlign w:val="superscript"/>
        </w:rPr>
        <w:tab/>
      </w:r>
      <w:r w:rsidR="00D27C85" w:rsidRPr="00D27C85">
        <w:tab/>
      </w:r>
      <w:r w:rsidR="006F7C6F">
        <w:tab/>
        <w:t xml:space="preserve">     </w:t>
      </w:r>
    </w:p>
    <w:p w:rsidR="00D27C85" w:rsidRPr="006F7C6F" w:rsidRDefault="00D27C85" w:rsidP="00D27C85">
      <w:pPr>
        <w:rPr>
          <w:color w:val="FFE599" w:themeColor="accent4" w:themeTint="66"/>
        </w:rPr>
      </w:pPr>
      <w:r w:rsidRPr="00D27C85">
        <w:tab/>
      </w:r>
      <w:r w:rsidRPr="00D27C85">
        <w:tab/>
      </w:r>
      <w:r w:rsidRPr="00D27C85">
        <w:tab/>
      </w:r>
      <w:r w:rsidRPr="00D27C85">
        <w:tab/>
      </w:r>
      <w:r w:rsidR="006F7C6F">
        <w:tab/>
      </w:r>
      <w:r w:rsidR="006F7C6F">
        <w:tab/>
      </w:r>
      <w:r w:rsidR="006F7C6F">
        <w:tab/>
      </w:r>
      <w:r w:rsidR="006F7C6F">
        <w:tab/>
      </w:r>
      <w:r w:rsidR="006F7C6F">
        <w:tab/>
      </w:r>
    </w:p>
    <w:p w:rsidR="00D27C85" w:rsidRDefault="00D27C85"/>
    <w:p w:rsidR="006F7C6F" w:rsidRDefault="006F7C6F"/>
    <w:p w:rsidR="006F7C6F" w:rsidRDefault="006F7C6F">
      <w:r>
        <w:tab/>
      </w:r>
      <w:r>
        <w:tab/>
      </w:r>
      <w:r>
        <w:tab/>
        <w:t xml:space="preserve">  A                     B</w:t>
      </w:r>
    </w:p>
    <w:p w:rsidR="006F7C6F" w:rsidRPr="006F7C6F" w:rsidRDefault="00240C9C" w:rsidP="006F7C6F">
      <w:r>
        <w:rPr>
          <w:noProof/>
          <w:lang w:eastAsia="hr-H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3009900</wp:posOffset>
            </wp:positionH>
            <wp:positionV relativeFrom="paragraph">
              <wp:posOffset>273050</wp:posOffset>
            </wp:positionV>
            <wp:extent cx="1874520" cy="2352714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352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7C6F" w:rsidRPr="006F7C6F">
        <w:t>8.</w:t>
      </w:r>
      <w:r w:rsidR="006F7C6F">
        <w:tab/>
      </w:r>
      <w:r w:rsidR="006F7C6F" w:rsidRPr="006F7C6F">
        <w:t xml:space="preserve"> Odredite gustoću kamena.</w:t>
      </w:r>
    </w:p>
    <w:p w:rsidR="00240C9C" w:rsidRDefault="00240C9C">
      <w:r>
        <w:rPr>
          <w:noProof/>
          <w:lang w:eastAsia="hr-H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601980</wp:posOffset>
            </wp:positionH>
            <wp:positionV relativeFrom="paragraph">
              <wp:posOffset>44450</wp:posOffset>
            </wp:positionV>
            <wp:extent cx="1695600" cy="1508400"/>
            <wp:effectExtent l="0" t="0" r="0" b="0"/>
            <wp:wrapNone/>
            <wp:docPr id="8195" name="Picture 4" descr="897EE0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4" descr="897EE0E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00" cy="15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240C9C" w:rsidRDefault="00240C9C"/>
    <w:p w:rsidR="00240C9C" w:rsidRDefault="00240C9C"/>
    <w:p w:rsidR="006F7C6F" w:rsidRDefault="006F7C6F"/>
    <w:p w:rsidR="00240C9C" w:rsidRDefault="00240C9C"/>
    <w:p w:rsidR="00240C9C" w:rsidRDefault="00240C9C"/>
    <w:p w:rsidR="00240C9C" w:rsidRDefault="00240C9C"/>
    <w:p w:rsidR="00240C9C" w:rsidRDefault="00240C9C"/>
    <w:p w:rsidR="00240C9C" w:rsidRDefault="00240C9C" w:rsidP="00240C9C">
      <w:r w:rsidRPr="00240C9C">
        <w:lastRenderedPageBreak/>
        <w:t xml:space="preserve">9. </w:t>
      </w:r>
      <w:r w:rsidR="00E41A1B">
        <w:tab/>
      </w:r>
      <w:r w:rsidR="004865E8">
        <w:t xml:space="preserve">a) </w:t>
      </w:r>
      <w:r w:rsidRPr="00240C9C">
        <w:t>Od kojeg je materijala kuglica koja ima masu 324 g a obujam joj je 120 cm</w:t>
      </w:r>
      <w:r w:rsidRPr="00240C9C">
        <w:rPr>
          <w:vertAlign w:val="superscript"/>
        </w:rPr>
        <w:t>3</w:t>
      </w:r>
      <w:r w:rsidRPr="00240C9C">
        <w:t>?</w:t>
      </w:r>
    </w:p>
    <w:p w:rsidR="004865E8" w:rsidRDefault="004865E8" w:rsidP="00240C9C">
      <w:r>
        <w:tab/>
      </w:r>
    </w:p>
    <w:p w:rsidR="00E41A1B" w:rsidRDefault="00E41A1B" w:rsidP="00240C9C"/>
    <w:p w:rsidR="004865E8" w:rsidRDefault="004865E8" w:rsidP="00240C9C">
      <w:r>
        <w:tab/>
        <w:t>b) Hoće li ta kuglica plutati ili potonuti u vodi? Obrazloži odgovor.</w:t>
      </w:r>
    </w:p>
    <w:p w:rsidR="00E41A1B" w:rsidRDefault="00E41A1B" w:rsidP="00240C9C"/>
    <w:p w:rsidR="004865E8" w:rsidRDefault="004865E8" w:rsidP="00240C9C"/>
    <w:p w:rsidR="004865E8" w:rsidRDefault="004865E8" w:rsidP="00240C9C"/>
    <w:p w:rsidR="00363C34" w:rsidRDefault="00363C34" w:rsidP="00363C34">
      <w:r w:rsidRPr="00363C34">
        <w:t xml:space="preserve">10. </w:t>
      </w:r>
      <w:r>
        <w:tab/>
      </w:r>
      <w:r w:rsidRPr="00363C34">
        <w:t>Kolika je masa vode u punom spremniku</w:t>
      </w:r>
      <w:r>
        <w:t xml:space="preserve"> </w:t>
      </w:r>
      <w:r w:rsidRPr="00363C34">
        <w:t>čiji je obujam 4 m</w:t>
      </w:r>
      <w:r w:rsidRPr="00363C34">
        <w:rPr>
          <w:vertAlign w:val="superscript"/>
        </w:rPr>
        <w:t>3</w:t>
      </w:r>
      <w:r w:rsidRPr="00363C34">
        <w:t xml:space="preserve"> .</w:t>
      </w:r>
    </w:p>
    <w:p w:rsidR="00363C34" w:rsidRDefault="00363C34" w:rsidP="00363C34"/>
    <w:p w:rsidR="004865E8" w:rsidRDefault="004865E8" w:rsidP="00363C34"/>
    <w:p w:rsidR="00363C34" w:rsidRDefault="00363C34" w:rsidP="00363C34"/>
    <w:p w:rsidR="00363C34" w:rsidRDefault="00363C34" w:rsidP="00363C34"/>
    <w:p w:rsidR="00363C34" w:rsidRDefault="00363C34" w:rsidP="00363C34">
      <w:r w:rsidRPr="00363C34">
        <w:t>11.</w:t>
      </w:r>
      <w:r w:rsidR="004865E8">
        <w:tab/>
      </w:r>
      <w:r w:rsidRPr="00363C34">
        <w:t xml:space="preserve"> Koliki  obujam treba imati sanduk u koji želimo staviti 180 kg suhog pijeska?  ( gustoća pijeska je 1.8 g / cm</w:t>
      </w:r>
      <w:r w:rsidRPr="00363C34">
        <w:rPr>
          <w:vertAlign w:val="superscript"/>
        </w:rPr>
        <w:t>3</w:t>
      </w:r>
      <w:r w:rsidRPr="00363C34">
        <w:t xml:space="preserve"> )</w:t>
      </w:r>
    </w:p>
    <w:p w:rsidR="004865E8" w:rsidRDefault="004865E8" w:rsidP="00363C34"/>
    <w:p w:rsidR="004865E8" w:rsidRDefault="004865E8" w:rsidP="00363C34"/>
    <w:p w:rsidR="004865E8" w:rsidRDefault="004865E8" w:rsidP="00363C34"/>
    <w:p w:rsidR="004865E8" w:rsidRDefault="004865E8" w:rsidP="00363C34"/>
    <w:p w:rsidR="004865E8" w:rsidRDefault="004865E8" w:rsidP="00363C34"/>
    <w:p w:rsidR="004865E8" w:rsidRDefault="004865E8" w:rsidP="00363C34"/>
    <w:p w:rsidR="004865E8" w:rsidRDefault="004865E8" w:rsidP="004865E8">
      <w:r>
        <w:t>12.</w:t>
      </w:r>
      <w:r>
        <w:tab/>
      </w:r>
      <w:r w:rsidRPr="004865E8">
        <w:t xml:space="preserve"> Kolika je masa kocke leda ako je brid kocke 3 cm? </w:t>
      </w:r>
    </w:p>
    <w:p w:rsidR="004865E8" w:rsidRDefault="004865E8" w:rsidP="004865E8"/>
    <w:p w:rsidR="004865E8" w:rsidRDefault="004865E8" w:rsidP="004865E8"/>
    <w:p w:rsidR="004865E8" w:rsidRDefault="004865E8" w:rsidP="004865E8"/>
    <w:p w:rsidR="004865E8" w:rsidRDefault="004865E8" w:rsidP="004865E8"/>
    <w:p w:rsidR="004865E8" w:rsidRDefault="004865E8" w:rsidP="004865E8"/>
    <w:sectPr w:rsidR="004865E8" w:rsidSect="00D27C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A77"/>
    <w:multiLevelType w:val="hybridMultilevel"/>
    <w:tmpl w:val="A33A75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5497F"/>
    <w:multiLevelType w:val="hybridMultilevel"/>
    <w:tmpl w:val="98ECFA94"/>
    <w:lvl w:ilvl="0" w:tplc="935EED2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47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F6F7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9C5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781C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E89B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084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BA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841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506195"/>
    <w:multiLevelType w:val="hybridMultilevel"/>
    <w:tmpl w:val="9D820890"/>
    <w:lvl w:ilvl="0" w:tplc="E79A858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5668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6433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C6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8E1F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282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0C2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0B3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627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634D31"/>
    <w:multiLevelType w:val="hybridMultilevel"/>
    <w:tmpl w:val="1800FDCE"/>
    <w:lvl w:ilvl="0" w:tplc="763C3A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A46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CA6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9AA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69E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435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1A0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0EE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AAE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CBC"/>
    <w:rsid w:val="0012408C"/>
    <w:rsid w:val="001D74FB"/>
    <w:rsid w:val="00240C9C"/>
    <w:rsid w:val="00337E34"/>
    <w:rsid w:val="00363C34"/>
    <w:rsid w:val="004865E8"/>
    <w:rsid w:val="004B5805"/>
    <w:rsid w:val="00617C52"/>
    <w:rsid w:val="00665CBC"/>
    <w:rsid w:val="006F7C6F"/>
    <w:rsid w:val="007546E2"/>
    <w:rsid w:val="00964346"/>
    <w:rsid w:val="00D27C85"/>
    <w:rsid w:val="00E21757"/>
    <w:rsid w:val="00E4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C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7E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169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26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92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957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Oliver</cp:lastModifiedBy>
  <cp:revision>3</cp:revision>
  <cp:lastPrinted>2015-11-29T22:35:00Z</cp:lastPrinted>
  <dcterms:created xsi:type="dcterms:W3CDTF">2016-11-27T23:10:00Z</dcterms:created>
  <dcterms:modified xsi:type="dcterms:W3CDTF">2016-11-27T23:11:00Z</dcterms:modified>
</cp:coreProperties>
</file>