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FF" w:rsidRPr="00156562" w:rsidRDefault="00D535FF" w:rsidP="00156562">
      <w:pPr>
        <w:jc w:val="center"/>
        <w:rPr>
          <w:b/>
        </w:rPr>
      </w:pPr>
      <w:r w:rsidRPr="00156562">
        <w:rPr>
          <w:b/>
        </w:rPr>
        <w:t>Obavijest</w:t>
      </w:r>
    </w:p>
    <w:p w:rsidR="00D535FF" w:rsidRPr="00156562" w:rsidRDefault="00B143D3" w:rsidP="00156562">
      <w:pPr>
        <w:jc w:val="center"/>
        <w:rPr>
          <w:b/>
        </w:rPr>
      </w:pPr>
      <w:r w:rsidRPr="00156562">
        <w:rPr>
          <w:b/>
        </w:rPr>
        <w:t xml:space="preserve">za </w:t>
      </w:r>
      <w:r w:rsidR="00D535FF" w:rsidRPr="00156562">
        <w:rPr>
          <w:b/>
        </w:rPr>
        <w:t>Poziv broj 0</w:t>
      </w:r>
      <w:r w:rsidR="00D3003D">
        <w:rPr>
          <w:b/>
        </w:rPr>
        <w:t>1</w:t>
      </w:r>
      <w:r w:rsidR="00D535FF" w:rsidRPr="00156562">
        <w:rPr>
          <w:b/>
        </w:rPr>
        <w:t>-201</w:t>
      </w:r>
      <w:r w:rsidR="00D3003D">
        <w:rPr>
          <w:b/>
        </w:rPr>
        <w:t>9</w:t>
      </w:r>
    </w:p>
    <w:p w:rsidR="00D535FF" w:rsidRDefault="00D535FF" w:rsidP="00D535FF"/>
    <w:p w:rsidR="00D535FF" w:rsidRDefault="00D535FF" w:rsidP="00D535FF">
      <w:r>
        <w:t xml:space="preserve">obavještavamo Vas je dana </w:t>
      </w:r>
      <w:r w:rsidR="00E63199">
        <w:t>2</w:t>
      </w:r>
      <w:r w:rsidR="00E96483">
        <w:t>0</w:t>
      </w:r>
      <w:r>
        <w:t>.</w:t>
      </w:r>
      <w:r w:rsidR="00E63199">
        <w:t>11</w:t>
      </w:r>
      <w:r>
        <w:t>.201</w:t>
      </w:r>
      <w:r w:rsidR="00E96483">
        <w:t>9</w:t>
      </w:r>
      <w:r>
        <w:t>. godine održano javno otvaranje ponuda za Poziv br. 0</w:t>
      </w:r>
      <w:r w:rsidR="00D3003D">
        <w:t>1</w:t>
      </w:r>
      <w:r>
        <w:t>-201</w:t>
      </w:r>
      <w:r w:rsidR="00D3003D">
        <w:t>9</w:t>
      </w:r>
      <w:r>
        <w:t xml:space="preserve"> i realizaciju </w:t>
      </w:r>
      <w:r w:rsidR="00930329">
        <w:t xml:space="preserve">maturalnog putovanja </w:t>
      </w:r>
      <w:r>
        <w:t xml:space="preserve">učenika </w:t>
      </w:r>
      <w:r w:rsidR="00930329">
        <w:t>7.a i 7.b</w:t>
      </w:r>
      <w:r w:rsidR="008C6DA4">
        <w:t xml:space="preserve"> </w:t>
      </w:r>
      <w:r>
        <w:t>razreda Osnovne škole Samobor.</w:t>
      </w:r>
    </w:p>
    <w:p w:rsidR="00D535FF" w:rsidRDefault="00D535FF" w:rsidP="00D535FF"/>
    <w:p w:rsidR="00D535FF" w:rsidRDefault="00D535FF" w:rsidP="00D535FF">
      <w:r>
        <w:t>Popis odabran</w:t>
      </w:r>
      <w:r w:rsidR="0025311B">
        <w:t>ih</w:t>
      </w:r>
      <w:r>
        <w:t xml:space="preserve"> ponuda:</w:t>
      </w:r>
    </w:p>
    <w:p w:rsidR="00F03A4F" w:rsidRPr="009D220B" w:rsidRDefault="00E96483" w:rsidP="00F03A4F">
      <w:pPr>
        <w:pStyle w:val="Odlomakpopisa"/>
        <w:numPr>
          <w:ilvl w:val="0"/>
          <w:numId w:val="2"/>
        </w:numPr>
      </w:pPr>
      <w:r>
        <w:t>Koncept putovanja d.o.o., Koprivnica</w:t>
      </w:r>
    </w:p>
    <w:p w:rsidR="00D535FF" w:rsidRPr="009D220B" w:rsidRDefault="00E96483" w:rsidP="00D535FF">
      <w:pPr>
        <w:pStyle w:val="Odlomakpopisa"/>
        <w:numPr>
          <w:ilvl w:val="0"/>
          <w:numId w:val="2"/>
        </w:numPr>
      </w:pPr>
      <w:r>
        <w:t>Spektar putovanja d.o.o., Zagreb</w:t>
      </w:r>
    </w:p>
    <w:p w:rsidR="008C6DA4" w:rsidRPr="009D220B" w:rsidRDefault="009D220B" w:rsidP="00D535FF">
      <w:pPr>
        <w:pStyle w:val="Odlomakpopisa"/>
        <w:numPr>
          <w:ilvl w:val="0"/>
          <w:numId w:val="2"/>
        </w:numPr>
      </w:pPr>
      <w:r w:rsidRPr="009D220B">
        <w:t>Kontakt tours d.o.o.</w:t>
      </w:r>
      <w:r w:rsidR="00E96483">
        <w:t>,</w:t>
      </w:r>
      <w:r w:rsidRPr="009D220B">
        <w:t xml:space="preserve"> Zagreb</w:t>
      </w:r>
    </w:p>
    <w:p w:rsidR="00D535FF" w:rsidRDefault="00D535FF" w:rsidP="00D535FF"/>
    <w:p w:rsidR="00D535FF" w:rsidRDefault="004B59AB" w:rsidP="00D535FF">
      <w:r>
        <w:t>A</w:t>
      </w:r>
      <w:r w:rsidR="0025311B">
        <w:t>gencij</w:t>
      </w:r>
      <w:r w:rsidR="00F03A4F">
        <w:t>e</w:t>
      </w:r>
      <w:r w:rsidR="00D535FF">
        <w:t xml:space="preserve"> će imati priliku predstaviti </w:t>
      </w:r>
      <w:r>
        <w:t>ponud</w:t>
      </w:r>
      <w:r w:rsidR="00F03A4F">
        <w:t>e</w:t>
      </w:r>
      <w:r>
        <w:t xml:space="preserve"> </w:t>
      </w:r>
      <w:r w:rsidR="00D535FF">
        <w:t xml:space="preserve">na roditeljskom sastanku </w:t>
      </w:r>
      <w:r w:rsidR="00E96483">
        <w:t>5</w:t>
      </w:r>
      <w:r w:rsidR="00D535FF">
        <w:t>.</w:t>
      </w:r>
      <w:r w:rsidR="00E63199">
        <w:t>12</w:t>
      </w:r>
      <w:r w:rsidR="00D535FF">
        <w:t>.201</w:t>
      </w:r>
      <w:r w:rsidR="00E96483">
        <w:t>9</w:t>
      </w:r>
      <w:r w:rsidR="00D535FF">
        <w:t>. godine u 19,</w:t>
      </w:r>
      <w:r w:rsidR="00E96483">
        <w:t>30</w:t>
      </w:r>
      <w:r w:rsidR="00D535FF">
        <w:t xml:space="preserve"> sati u prostorijama škole.</w:t>
      </w:r>
    </w:p>
    <w:p w:rsidR="00D535FF" w:rsidRDefault="00D535FF" w:rsidP="00D535FF">
      <w:r>
        <w:t xml:space="preserve">Predviđeno vrijeme prezentacije bit će </w:t>
      </w:r>
      <w:r w:rsidR="00B303A7">
        <w:t>deset</w:t>
      </w:r>
      <w:bookmarkStart w:id="0" w:name="_GoBack"/>
      <w:bookmarkEnd w:id="0"/>
      <w:r w:rsidR="00E63199">
        <w:t xml:space="preserve"> </w:t>
      </w:r>
      <w:r w:rsidR="008C6DA4">
        <w:t>(1</w:t>
      </w:r>
      <w:r w:rsidR="0078105E">
        <w:t>0</w:t>
      </w:r>
      <w:r w:rsidR="008C6DA4">
        <w:t>)</w:t>
      </w:r>
      <w:r>
        <w:t xml:space="preserve"> minuta.</w:t>
      </w:r>
    </w:p>
    <w:p w:rsidR="00B143D3" w:rsidRDefault="00B143D3" w:rsidP="00D535FF"/>
    <w:p w:rsidR="00B143D3" w:rsidRDefault="00B143D3" w:rsidP="00D535FF"/>
    <w:p w:rsidR="00B143D3" w:rsidRDefault="00B143D3" w:rsidP="00156562">
      <w:pPr>
        <w:ind w:left="4248" w:firstLine="708"/>
      </w:pPr>
      <w:r>
        <w:t>Povjerenstvo za provedbu javnog poziva</w:t>
      </w:r>
    </w:p>
    <w:p w:rsidR="00B143D3" w:rsidRDefault="00B143D3" w:rsidP="00D535FF"/>
    <w:p w:rsidR="00D535FF" w:rsidRDefault="00D535FF" w:rsidP="00D535FF"/>
    <w:p w:rsidR="00D535FF" w:rsidRDefault="00D535FF" w:rsidP="00D535FF"/>
    <w:p w:rsidR="00D535FF" w:rsidRDefault="00D535FF" w:rsidP="00D535FF"/>
    <w:p w:rsidR="00D535FF" w:rsidRDefault="00D535FF" w:rsidP="00D535FF"/>
    <w:p w:rsidR="00D535FF" w:rsidRDefault="00D535FF" w:rsidP="00D535FF"/>
    <w:p w:rsidR="00E77CF5" w:rsidRPr="00D535FF" w:rsidRDefault="00E77CF5" w:rsidP="00D535FF"/>
    <w:sectPr w:rsidR="00E77CF5" w:rsidRPr="00D5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1F1B"/>
    <w:multiLevelType w:val="hybridMultilevel"/>
    <w:tmpl w:val="BBAC3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0159"/>
    <w:multiLevelType w:val="hybridMultilevel"/>
    <w:tmpl w:val="F3C09198"/>
    <w:lvl w:ilvl="0" w:tplc="7182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F"/>
    <w:rsid w:val="00156562"/>
    <w:rsid w:val="001F385A"/>
    <w:rsid w:val="0025311B"/>
    <w:rsid w:val="004B59AB"/>
    <w:rsid w:val="0078105E"/>
    <w:rsid w:val="008C6DA4"/>
    <w:rsid w:val="009130B4"/>
    <w:rsid w:val="00930329"/>
    <w:rsid w:val="009B520E"/>
    <w:rsid w:val="009D220B"/>
    <w:rsid w:val="00B143D3"/>
    <w:rsid w:val="00B303A7"/>
    <w:rsid w:val="00C400A9"/>
    <w:rsid w:val="00D07C7B"/>
    <w:rsid w:val="00D3003D"/>
    <w:rsid w:val="00D535FF"/>
    <w:rsid w:val="00E63199"/>
    <w:rsid w:val="00E77CF5"/>
    <w:rsid w:val="00E96483"/>
    <w:rsid w:val="00F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8307-49FB-4F23-B49E-157D48DB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FF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5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0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cp:lastPrinted>2019-11-26T11:49:00Z</cp:lastPrinted>
  <dcterms:created xsi:type="dcterms:W3CDTF">2019-11-26T11:53:00Z</dcterms:created>
  <dcterms:modified xsi:type="dcterms:W3CDTF">2019-11-29T08:01:00Z</dcterms:modified>
</cp:coreProperties>
</file>