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F75" w:rsidRDefault="002C562B">
      <w:r>
        <w:t>U školu donesite:</w:t>
      </w:r>
    </w:p>
    <w:p w:rsidR="002C562B" w:rsidRDefault="002C562B"/>
    <w:p w:rsidR="002C562B" w:rsidRDefault="002C562B" w:rsidP="002C562B">
      <w:pPr>
        <w:pStyle w:val="ListParagraph"/>
        <w:numPr>
          <w:ilvl w:val="0"/>
          <w:numId w:val="2"/>
        </w:numPr>
      </w:pPr>
      <w:r>
        <w:t>flomastere ( po grupi 1 komplet)</w:t>
      </w:r>
    </w:p>
    <w:p w:rsidR="002C562B" w:rsidRDefault="002C562B" w:rsidP="002C562B">
      <w:pPr>
        <w:pStyle w:val="ListParagraph"/>
        <w:numPr>
          <w:ilvl w:val="0"/>
          <w:numId w:val="2"/>
        </w:numPr>
      </w:pPr>
      <w:r>
        <w:t>pametni telefon</w:t>
      </w:r>
    </w:p>
    <w:p w:rsidR="002C562B" w:rsidRDefault="002C562B" w:rsidP="002C562B">
      <w:pPr>
        <w:pStyle w:val="ListParagraph"/>
        <w:numPr>
          <w:ilvl w:val="0"/>
          <w:numId w:val="2"/>
        </w:numPr>
      </w:pPr>
      <w:r>
        <w:t>slušalice</w:t>
      </w:r>
    </w:p>
    <w:p w:rsidR="002C562B" w:rsidRDefault="002C562B" w:rsidP="002C562B"/>
    <w:p w:rsidR="002C562B" w:rsidRDefault="002C562B" w:rsidP="002C562B"/>
    <w:p w:rsidR="002C562B" w:rsidRDefault="002C562B" w:rsidP="002C562B">
      <w:r>
        <w:t>Navedite izvore koje ste koristili za istraživanje buke.</w:t>
      </w:r>
    </w:p>
    <w:p w:rsidR="005B07F6" w:rsidRDefault="005B07F6" w:rsidP="002C562B"/>
    <w:p w:rsidR="005B07F6" w:rsidRDefault="005B07F6" w:rsidP="002C562B"/>
    <w:p w:rsidR="005B07F6" w:rsidRDefault="005B07F6" w:rsidP="002C562B">
      <w:r>
        <w:t>Aplikacije za mjerenje zvuka:</w:t>
      </w:r>
    </w:p>
    <w:p w:rsidR="005B07F6" w:rsidRDefault="005B07F6" w:rsidP="002C562B">
      <w:hyperlink r:id="rId5" w:history="1">
        <w:r w:rsidRPr="00202AD5">
          <w:rPr>
            <w:rStyle w:val="Hyperlink"/>
          </w:rPr>
          <w:t>https://play.google.com/store/apps/details?id=com.gamebasic.decibel</w:t>
        </w:r>
      </w:hyperlink>
    </w:p>
    <w:p w:rsidR="005B07F6" w:rsidRDefault="005B07F6" w:rsidP="002C562B"/>
    <w:p w:rsidR="002C562B" w:rsidRDefault="005B07F6">
      <w:hyperlink r:id="rId6" w:history="1">
        <w:r w:rsidRPr="00202AD5">
          <w:rPr>
            <w:rStyle w:val="Hyperlink"/>
          </w:rPr>
          <w:t>https://play.google.com/store/apps/details?id=kr.sira.sound&amp;rdid=kr.sira.sound</w:t>
        </w:r>
      </w:hyperlink>
    </w:p>
    <w:p w:rsidR="005B07F6" w:rsidRDefault="005B07F6"/>
    <w:p w:rsidR="005B07F6" w:rsidRDefault="005B07F6">
      <w:hyperlink r:id="rId7" w:history="1">
        <w:r w:rsidRPr="00202AD5">
          <w:rPr>
            <w:rStyle w:val="Hyperlink"/>
          </w:rPr>
          <w:t>https://play.google.com/store/apps/details?id=coocent.app.tools.soundmeter.noisedetector</w:t>
        </w:r>
      </w:hyperlink>
    </w:p>
    <w:p w:rsidR="005B07F6" w:rsidRDefault="005B07F6">
      <w:bookmarkStart w:id="0" w:name="_GoBack"/>
      <w:bookmarkEnd w:id="0"/>
    </w:p>
    <w:sectPr w:rsidR="005B0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B44"/>
    <w:multiLevelType w:val="hybridMultilevel"/>
    <w:tmpl w:val="657A6E4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71308"/>
    <w:multiLevelType w:val="hybridMultilevel"/>
    <w:tmpl w:val="FF3AD82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1FE"/>
    <w:rsid w:val="002C562B"/>
    <w:rsid w:val="005B07F6"/>
    <w:rsid w:val="00C83F75"/>
    <w:rsid w:val="00D8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D4AE"/>
  <w15:chartTrackingRefBased/>
  <w15:docId w15:val="{3E3247F3-8035-44CE-A43B-31F682AB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6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07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ay.google.com/store/apps/details?id=coocent.app.tools.soundmeter.noisedetec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google.com/store/apps/details?id=kr.sira.sound&amp;rdid=kr.sira.sound" TargetMode="External"/><Relationship Id="rId5" Type="http://schemas.openxmlformats.org/officeDocument/2006/relationships/hyperlink" Target="https://play.google.com/store/apps/details?id=com.gamebasic.decibe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Magdić Govedarica</dc:creator>
  <cp:keywords/>
  <dc:description/>
  <cp:lastModifiedBy>Eva Magdić Govedarica</cp:lastModifiedBy>
  <cp:revision>2</cp:revision>
  <dcterms:created xsi:type="dcterms:W3CDTF">2018-04-24T18:16:00Z</dcterms:created>
  <dcterms:modified xsi:type="dcterms:W3CDTF">2018-04-24T18:38:00Z</dcterms:modified>
</cp:coreProperties>
</file>