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25" w:rsidRDefault="006F5625" w:rsidP="006F5625">
      <w:r w:rsidRPr="00735A93">
        <w:rPr>
          <w:b/>
        </w:rPr>
        <w:t>V</w:t>
      </w:r>
      <w:r>
        <w:t>ukovar 1991. godine nije odustao,</w:t>
      </w:r>
    </w:p>
    <w:p w:rsidR="006F5625" w:rsidRDefault="006F5625" w:rsidP="006F5625">
      <w:r w:rsidRPr="00735A93">
        <w:rPr>
          <w:b/>
        </w:rPr>
        <w:t>U</w:t>
      </w:r>
      <w:r>
        <w:t xml:space="preserve"> sjećanje na brojne poginule</w:t>
      </w:r>
    </w:p>
    <w:p w:rsidR="006F5625" w:rsidRDefault="006F5625" w:rsidP="006F5625">
      <w:r w:rsidRPr="00735A93">
        <w:rPr>
          <w:b/>
        </w:rPr>
        <w:t>K</w:t>
      </w:r>
      <w:r>
        <w:t>ao potpora, cijela je Republika Hrvatska.</w:t>
      </w:r>
    </w:p>
    <w:p w:rsidR="006F5625" w:rsidRDefault="006F5625" w:rsidP="006F5625">
      <w:r w:rsidRPr="00FE0972">
        <w:rPr>
          <w:b/>
        </w:rPr>
        <w:t>O</w:t>
      </w:r>
      <w:r>
        <w:t>dustati nemojte,</w:t>
      </w:r>
    </w:p>
    <w:p w:rsidR="006F5625" w:rsidRDefault="006F5625" w:rsidP="006F5625">
      <w:r w:rsidRPr="00FE0972">
        <w:rPr>
          <w:b/>
        </w:rPr>
        <w:t>A</w:t>
      </w:r>
      <w:r>
        <w:t xml:space="preserve"> nemojte se opet</w:t>
      </w:r>
    </w:p>
    <w:p w:rsidR="006F5625" w:rsidRDefault="006F5625" w:rsidP="006F5625">
      <w:r w:rsidRPr="00FE0972">
        <w:rPr>
          <w:b/>
        </w:rPr>
        <w:t>R</w:t>
      </w:r>
      <w:r>
        <w:t>azrušiti.</w:t>
      </w:r>
    </w:p>
    <w:p w:rsidR="006F5625" w:rsidRDefault="006F5625" w:rsidP="006F5625">
      <w:r>
        <w:t xml:space="preserve">Petra </w:t>
      </w:r>
      <w:proofErr w:type="spellStart"/>
      <w:r>
        <w:t>Rakitić</w:t>
      </w:r>
      <w:proofErr w:type="spellEnd"/>
      <w:r>
        <w:t>, 4.c</w:t>
      </w:r>
    </w:p>
    <w:p w:rsidR="006F5625" w:rsidRDefault="006F5625" w:rsidP="006F5625"/>
    <w:p w:rsidR="006F5625" w:rsidRDefault="006F5625" w:rsidP="006F5625"/>
    <w:p w:rsidR="006F5625" w:rsidRDefault="006F5625" w:rsidP="006F5625"/>
    <w:p w:rsidR="006F5625" w:rsidRDefault="006F5625" w:rsidP="006F5625">
      <w:r w:rsidRPr="00FE0972">
        <w:rPr>
          <w:b/>
        </w:rPr>
        <w:t>V</w:t>
      </w:r>
      <w:r>
        <w:t>olite se!</w:t>
      </w:r>
    </w:p>
    <w:p w:rsidR="006F5625" w:rsidRDefault="006F5625" w:rsidP="006F5625">
      <w:r w:rsidRPr="00FE0972">
        <w:rPr>
          <w:b/>
        </w:rPr>
        <w:t>U</w:t>
      </w:r>
      <w:r>
        <w:t xml:space="preserve"> tebi je heroj.</w:t>
      </w:r>
    </w:p>
    <w:p w:rsidR="006F5625" w:rsidRDefault="006F5625" w:rsidP="006F5625">
      <w:r w:rsidRPr="00FE0972">
        <w:rPr>
          <w:b/>
        </w:rPr>
        <w:t>K</w:t>
      </w:r>
      <w:r>
        <w:t>orisno bi bilo pomoći Vukovaru.</w:t>
      </w:r>
    </w:p>
    <w:p w:rsidR="006F5625" w:rsidRDefault="006F5625" w:rsidP="006F5625">
      <w:r w:rsidRPr="00FE0972">
        <w:rPr>
          <w:b/>
        </w:rPr>
        <w:t>O</w:t>
      </w:r>
      <w:r>
        <w:t>stanite hrabri.</w:t>
      </w:r>
    </w:p>
    <w:p w:rsidR="006F5625" w:rsidRDefault="006F5625" w:rsidP="006F5625">
      <w:r w:rsidRPr="00FE0972">
        <w:rPr>
          <w:b/>
        </w:rPr>
        <w:t>V</w:t>
      </w:r>
      <w:r>
        <w:t>i ste proživjeli nešto strašno.</w:t>
      </w:r>
    </w:p>
    <w:p w:rsidR="006F5625" w:rsidRDefault="006F5625" w:rsidP="006F5625">
      <w:r w:rsidRPr="00FE0972">
        <w:rPr>
          <w:b/>
        </w:rPr>
        <w:t>A</w:t>
      </w:r>
      <w:r>
        <w:t>li, i dalje živite.</w:t>
      </w:r>
    </w:p>
    <w:p w:rsidR="006F5625" w:rsidRDefault="006F5625" w:rsidP="006F5625">
      <w:r w:rsidRPr="00FE0972">
        <w:rPr>
          <w:b/>
        </w:rPr>
        <w:t>R</w:t>
      </w:r>
      <w:r>
        <w:t>adite sve kako biste pomogli svome gradu.</w:t>
      </w:r>
    </w:p>
    <w:p w:rsidR="006F5625" w:rsidRDefault="006F5625" w:rsidP="006F5625">
      <w:r>
        <w:t xml:space="preserve">Jan </w:t>
      </w:r>
      <w:proofErr w:type="spellStart"/>
      <w:r>
        <w:t>Janžić</w:t>
      </w:r>
      <w:proofErr w:type="spellEnd"/>
      <w:r>
        <w:t>, 4.c</w:t>
      </w:r>
    </w:p>
    <w:p w:rsidR="006F5625" w:rsidRDefault="006F5625" w:rsidP="006F5625"/>
    <w:p w:rsidR="006F5625" w:rsidRPr="00FE0972" w:rsidRDefault="006F5625" w:rsidP="006F5625">
      <w:pPr>
        <w:rPr>
          <w:i/>
        </w:rPr>
      </w:pPr>
      <w:r w:rsidRPr="00FE0972">
        <w:rPr>
          <w:i/>
        </w:rPr>
        <w:t>Vukovar rat je preživio</w:t>
      </w:r>
    </w:p>
    <w:p w:rsidR="006F5625" w:rsidRDefault="006F5625" w:rsidP="006F5625">
      <w:r w:rsidRPr="00FE0972">
        <w:rPr>
          <w:b/>
        </w:rPr>
        <w:t>V</w:t>
      </w:r>
      <w:r>
        <w:t>ukovar je najjači.</w:t>
      </w:r>
    </w:p>
    <w:p w:rsidR="006F5625" w:rsidRDefault="006F5625" w:rsidP="006F5625">
      <w:r w:rsidRPr="00FE0972">
        <w:rPr>
          <w:b/>
        </w:rPr>
        <w:t>U</w:t>
      </w:r>
      <w:r>
        <w:t xml:space="preserve"> ratu on nije odustao, čak ni kad je gubio.</w:t>
      </w:r>
    </w:p>
    <w:p w:rsidR="006F5625" w:rsidRDefault="006F5625" w:rsidP="006F5625">
      <w:r w:rsidRPr="00FE0972">
        <w:rPr>
          <w:b/>
        </w:rPr>
        <w:t>K</w:t>
      </w:r>
      <w:r>
        <w:t>oji je još grad tolike napade izdržao?</w:t>
      </w:r>
    </w:p>
    <w:p w:rsidR="006F5625" w:rsidRDefault="006F5625" w:rsidP="006F5625">
      <w:r w:rsidRPr="00FE0972">
        <w:rPr>
          <w:b/>
        </w:rPr>
        <w:t>O</w:t>
      </w:r>
      <w:r>
        <w:t>n je pravu žrtvu dao kako bi u hrvatskoj ostao.</w:t>
      </w:r>
    </w:p>
    <w:p w:rsidR="006F5625" w:rsidRDefault="006F5625" w:rsidP="006F5625">
      <w:r w:rsidRPr="00FE0972">
        <w:rPr>
          <w:b/>
        </w:rPr>
        <w:t>V</w:t>
      </w:r>
      <w:r>
        <w:t>jerno se borio i do kraja opstao.</w:t>
      </w:r>
    </w:p>
    <w:p w:rsidR="006F5625" w:rsidRDefault="006F5625" w:rsidP="006F5625">
      <w:r w:rsidRPr="00FE0972">
        <w:rPr>
          <w:b/>
        </w:rPr>
        <w:t>A</w:t>
      </w:r>
      <w:r>
        <w:t xml:space="preserve"> vodotoranj se nije dao, ali on će se</w:t>
      </w:r>
    </w:p>
    <w:p w:rsidR="006F5625" w:rsidRDefault="006F5625" w:rsidP="006F5625">
      <w:r w:rsidRPr="00FE0972">
        <w:rPr>
          <w:b/>
        </w:rPr>
        <w:t>R</w:t>
      </w:r>
      <w:r>
        <w:t>oditi opet i bit će kao nov.</w:t>
      </w:r>
    </w:p>
    <w:p w:rsidR="006F5625" w:rsidRDefault="006F5625" w:rsidP="006F5625">
      <w:r>
        <w:t>Petra Kuhar, 4.c</w:t>
      </w:r>
    </w:p>
    <w:p w:rsidR="006F5625" w:rsidRDefault="006F5625" w:rsidP="006F5625"/>
    <w:p w:rsidR="006F5625" w:rsidRDefault="006F5625" w:rsidP="006F5625"/>
    <w:p w:rsidR="006F5625" w:rsidRDefault="006F5625" w:rsidP="006F5625"/>
    <w:p w:rsidR="006F5625" w:rsidRDefault="006F5625" w:rsidP="006F5625">
      <w:r w:rsidRPr="00FE0972">
        <w:rPr>
          <w:b/>
        </w:rPr>
        <w:lastRenderedPageBreak/>
        <w:t>S</w:t>
      </w:r>
      <w:r>
        <w:t>amostalno osviješten</w:t>
      </w:r>
    </w:p>
    <w:p w:rsidR="006F5625" w:rsidRDefault="006F5625" w:rsidP="006F5625">
      <w:r w:rsidRPr="00FE0972">
        <w:rPr>
          <w:b/>
        </w:rPr>
        <w:t>A</w:t>
      </w:r>
      <w:r>
        <w:t xml:space="preserve"> kremšnite za prste polizat.</w:t>
      </w:r>
    </w:p>
    <w:p w:rsidR="006F5625" w:rsidRDefault="006F5625" w:rsidP="006F5625">
      <w:r w:rsidRPr="00FE0972">
        <w:rPr>
          <w:b/>
        </w:rPr>
        <w:t>M</w:t>
      </w:r>
      <w:r>
        <w:t>olim te, daj jednu za van!</w:t>
      </w:r>
    </w:p>
    <w:p w:rsidR="006F5625" w:rsidRDefault="006F5625" w:rsidP="006F5625">
      <w:r w:rsidRPr="00FE0972">
        <w:rPr>
          <w:b/>
        </w:rPr>
        <w:t>O</w:t>
      </w:r>
      <w:r>
        <w:t>, koliko borova ima.</w:t>
      </w:r>
    </w:p>
    <w:p w:rsidR="006F5625" w:rsidRDefault="006F5625" w:rsidP="006F5625">
      <w:r w:rsidRPr="00FE0972">
        <w:rPr>
          <w:b/>
        </w:rPr>
        <w:t>B</w:t>
      </w:r>
      <w:r>
        <w:t xml:space="preserve">or na boru raste </w:t>
      </w:r>
      <w:proofErr w:type="spellStart"/>
      <w:r>
        <w:t>ko</w:t>
      </w:r>
      <w:proofErr w:type="spellEnd"/>
      <w:r>
        <w:t xml:space="preserve"> gljiva!</w:t>
      </w:r>
    </w:p>
    <w:p w:rsidR="006F5625" w:rsidRDefault="006F5625" w:rsidP="006F5625">
      <w:r w:rsidRPr="00FE0972">
        <w:rPr>
          <w:b/>
        </w:rPr>
        <w:t>O</w:t>
      </w:r>
      <w:r>
        <w:t>sjećaj moj tu će zauvijek biti,</w:t>
      </w:r>
    </w:p>
    <w:p w:rsidR="006F5625" w:rsidRDefault="006F5625" w:rsidP="006F5625">
      <w:r w:rsidRPr="00FE0972">
        <w:rPr>
          <w:b/>
        </w:rPr>
        <w:t>R</w:t>
      </w:r>
      <w:r>
        <w:t xml:space="preserve">ekla sam: „Tu ću </w:t>
      </w:r>
      <w:proofErr w:type="spellStart"/>
      <w:r>
        <w:t>ostariti</w:t>
      </w:r>
      <w:proofErr w:type="spellEnd"/>
      <w:r>
        <w:t>!“</w:t>
      </w:r>
    </w:p>
    <w:p w:rsidR="006F5625" w:rsidRDefault="006F5625" w:rsidP="006F5625"/>
    <w:p w:rsidR="006F5625" w:rsidRDefault="006F5625" w:rsidP="006F5625">
      <w:r w:rsidRPr="00FE0972">
        <w:rPr>
          <w:b/>
        </w:rPr>
        <w:t>V</w:t>
      </w:r>
      <w:r>
        <w:t>oljeni ste zauvijek!</w:t>
      </w:r>
    </w:p>
    <w:p w:rsidR="006F5625" w:rsidRDefault="006F5625" w:rsidP="006F5625">
      <w:r w:rsidRPr="00FE0972">
        <w:rPr>
          <w:b/>
        </w:rPr>
        <w:t>O</w:t>
      </w:r>
      <w:r>
        <w:t>vdje sam odrasla!</w:t>
      </w:r>
    </w:p>
    <w:p w:rsidR="006F5625" w:rsidRDefault="006F5625" w:rsidP="006F5625">
      <w:r w:rsidRPr="00FE0972">
        <w:rPr>
          <w:b/>
        </w:rPr>
        <w:t>L</w:t>
      </w:r>
      <w:r>
        <w:t>ijep trg</w:t>
      </w:r>
    </w:p>
    <w:p w:rsidR="006F5625" w:rsidRDefault="006F5625" w:rsidP="006F5625">
      <w:r w:rsidRPr="00FE0972">
        <w:rPr>
          <w:b/>
        </w:rPr>
        <w:t>I</w:t>
      </w:r>
      <w:r>
        <w:t xml:space="preserve"> nikad nisi mrk.</w:t>
      </w:r>
    </w:p>
    <w:p w:rsidR="006F5625" w:rsidRDefault="006F5625" w:rsidP="006F5625"/>
    <w:p w:rsidR="006F5625" w:rsidRDefault="006F5625" w:rsidP="006F5625">
      <w:r w:rsidRPr="00FE0972">
        <w:rPr>
          <w:b/>
        </w:rPr>
        <w:t>V</w:t>
      </w:r>
      <w:r>
        <w:t>oljen, vatren, vjeran</w:t>
      </w:r>
    </w:p>
    <w:p w:rsidR="006F5625" w:rsidRDefault="006F5625" w:rsidP="006F5625">
      <w:r w:rsidRPr="00FE0972">
        <w:rPr>
          <w:b/>
        </w:rPr>
        <w:t>U</w:t>
      </w:r>
      <w:r>
        <w:t xml:space="preserve"> njemu valja biti.</w:t>
      </w:r>
    </w:p>
    <w:p w:rsidR="006F5625" w:rsidRDefault="006F5625" w:rsidP="006F5625">
      <w:proofErr w:type="spellStart"/>
      <w:r w:rsidRPr="00FE0972">
        <w:rPr>
          <w:b/>
        </w:rPr>
        <w:t>K</w:t>
      </w:r>
      <w:r>
        <w:t>o</w:t>
      </w:r>
      <w:proofErr w:type="spellEnd"/>
      <w:r>
        <w:t xml:space="preserve"> u njega stavi nadu svoju, nikad neće požalit.</w:t>
      </w:r>
    </w:p>
    <w:p w:rsidR="006F5625" w:rsidRDefault="006F5625" w:rsidP="006F5625">
      <w:r w:rsidRPr="00FE0972">
        <w:rPr>
          <w:b/>
        </w:rPr>
        <w:t>O</w:t>
      </w:r>
      <w:r>
        <w:t>, nemoj gubit nadu!</w:t>
      </w:r>
    </w:p>
    <w:p w:rsidR="006F5625" w:rsidRDefault="006F5625" w:rsidP="006F5625">
      <w:r w:rsidRPr="00FE0972">
        <w:rPr>
          <w:b/>
        </w:rPr>
        <w:t>V</w:t>
      </w:r>
      <w:r>
        <w:t>ole te ljudi razni, nemojte da vlada strah!</w:t>
      </w:r>
    </w:p>
    <w:p w:rsidR="006F5625" w:rsidRDefault="006F5625" w:rsidP="006F5625">
      <w:r w:rsidRPr="00FE0972">
        <w:rPr>
          <w:b/>
        </w:rPr>
        <w:t>A</w:t>
      </w:r>
      <w:r>
        <w:t xml:space="preserve"> on nadu ne gubi!</w:t>
      </w:r>
    </w:p>
    <w:p w:rsidR="006F5625" w:rsidRDefault="006F5625" w:rsidP="006F5625">
      <w:r w:rsidRPr="00FE0972">
        <w:rPr>
          <w:b/>
        </w:rPr>
        <w:t>R</w:t>
      </w:r>
      <w:r>
        <w:t>adosno te srce ljubi!</w:t>
      </w:r>
    </w:p>
    <w:p w:rsidR="006F5625" w:rsidRDefault="006F5625" w:rsidP="006F5625">
      <w:r>
        <w:t xml:space="preserve">Eva </w:t>
      </w:r>
      <w:proofErr w:type="spellStart"/>
      <w:r>
        <w:t>Dumić</w:t>
      </w:r>
      <w:proofErr w:type="spellEnd"/>
      <w:r>
        <w:t>, 4.c</w:t>
      </w:r>
    </w:p>
    <w:p w:rsidR="006F5625" w:rsidRPr="00FE0972" w:rsidRDefault="006F5625" w:rsidP="006F5625"/>
    <w:p w:rsidR="006F5625" w:rsidRDefault="006F5625" w:rsidP="006F5625"/>
    <w:p w:rsidR="006F5625" w:rsidRPr="00FE0972" w:rsidRDefault="006F5625" w:rsidP="006F5625"/>
    <w:p w:rsidR="009E4321" w:rsidRDefault="009E4321"/>
    <w:p w:rsidR="009E4321" w:rsidRDefault="009E4321"/>
    <w:p w:rsidR="009E4321" w:rsidRDefault="009E4321"/>
    <w:p w:rsidR="009E4321" w:rsidRDefault="009E4321"/>
    <w:p w:rsidR="009E4321" w:rsidRDefault="009E4321"/>
    <w:p w:rsidR="009E4321" w:rsidRDefault="009E4321"/>
    <w:p w:rsidR="009E4321" w:rsidRDefault="009E4321"/>
    <w:p w:rsidR="007A3CC4" w:rsidRDefault="002016E5">
      <w:bookmarkStart w:id="0" w:name="_GoBack"/>
      <w:bookmarkEnd w:id="0"/>
      <w:r>
        <w:lastRenderedPageBreak/>
        <w:t>Veliki rat</w:t>
      </w:r>
    </w:p>
    <w:p w:rsidR="002016E5" w:rsidRDefault="002016E5">
      <w:r>
        <w:t>Urušen grad</w:t>
      </w:r>
    </w:p>
    <w:p w:rsidR="002016E5" w:rsidRDefault="002016E5">
      <w:r>
        <w:t>Kameno srce napadača.</w:t>
      </w:r>
    </w:p>
    <w:p w:rsidR="002016E5" w:rsidRDefault="002016E5">
      <w:r>
        <w:t>Oborili smo razbojnike</w:t>
      </w:r>
    </w:p>
    <w:p w:rsidR="002016E5" w:rsidRDefault="002016E5">
      <w:r>
        <w:t>Vukovarci se neće predati</w:t>
      </w:r>
    </w:p>
    <w:p w:rsidR="002016E5" w:rsidRDefault="002016E5">
      <w:proofErr w:type="spellStart"/>
      <w:r>
        <w:t>Ajmo</w:t>
      </w:r>
      <w:proofErr w:type="spellEnd"/>
      <w:r>
        <w:t xml:space="preserve"> po pobjedu</w:t>
      </w:r>
    </w:p>
    <w:p w:rsidR="002016E5" w:rsidRDefault="002016E5">
      <w:r>
        <w:t>Razbojnici su poraženi i sve je završilo.</w:t>
      </w:r>
    </w:p>
    <w:p w:rsidR="002016E5" w:rsidRDefault="002016E5">
      <w:r>
        <w:t xml:space="preserve">                                     Jakov i Gabrijela, 4.d</w:t>
      </w:r>
    </w:p>
    <w:p w:rsidR="002016E5" w:rsidRDefault="002016E5"/>
    <w:p w:rsidR="002016E5" w:rsidRDefault="002016E5">
      <w:r>
        <w:t>Grad.</w:t>
      </w:r>
    </w:p>
    <w:p w:rsidR="002016E5" w:rsidRDefault="002016E5">
      <w:r>
        <w:t>Snažan i izdržljiv.</w:t>
      </w:r>
    </w:p>
    <w:p w:rsidR="002016E5" w:rsidRDefault="002016E5">
      <w:r>
        <w:t>Bori se, pada i vraća se.</w:t>
      </w:r>
    </w:p>
    <w:p w:rsidR="002016E5" w:rsidRDefault="002016E5">
      <w:r>
        <w:t>Veliki grad uništava rat.</w:t>
      </w:r>
    </w:p>
    <w:p w:rsidR="002016E5" w:rsidRDefault="002016E5">
      <w:r>
        <w:t>Golubica.</w:t>
      </w:r>
    </w:p>
    <w:p w:rsidR="002016E5" w:rsidRDefault="002016E5">
      <w:r>
        <w:t xml:space="preserve">                                     Valerija i Rudi, 4.d</w:t>
      </w:r>
    </w:p>
    <w:p w:rsidR="002016E5" w:rsidRDefault="002016E5"/>
    <w:p w:rsidR="002016E5" w:rsidRDefault="002016E5">
      <w:r>
        <w:t>Velik i bogat grad</w:t>
      </w:r>
    </w:p>
    <w:p w:rsidR="002016E5" w:rsidRDefault="002016E5">
      <w:r>
        <w:t>U ratu</w:t>
      </w:r>
    </w:p>
    <w:p w:rsidR="002016E5" w:rsidRDefault="002016E5">
      <w:r>
        <w:t>Koji se bori za slobodu</w:t>
      </w:r>
    </w:p>
    <w:p w:rsidR="002016E5" w:rsidRDefault="002016E5">
      <w:r>
        <w:t>Ovi ljudi su heroji</w:t>
      </w:r>
    </w:p>
    <w:p w:rsidR="002016E5" w:rsidRDefault="002016E5">
      <w:r>
        <w:t>Važan im je svaki život</w:t>
      </w:r>
    </w:p>
    <w:p w:rsidR="002016E5" w:rsidRDefault="002016E5">
      <w:r>
        <w:t>A kada sve prođe</w:t>
      </w:r>
    </w:p>
    <w:p w:rsidR="002016E5" w:rsidRDefault="002016E5">
      <w:r>
        <w:t>Reci: Vukovar se vratio</w:t>
      </w:r>
    </w:p>
    <w:p w:rsidR="002016E5" w:rsidRDefault="002016E5">
      <w:r>
        <w:t xml:space="preserve">                                   Nina i </w:t>
      </w:r>
      <w:proofErr w:type="spellStart"/>
      <w:r>
        <w:t>Fadel</w:t>
      </w:r>
      <w:proofErr w:type="spellEnd"/>
      <w:r>
        <w:t>, 4.d</w:t>
      </w:r>
    </w:p>
    <w:p w:rsidR="002016E5" w:rsidRDefault="002016E5"/>
    <w:p w:rsidR="002016E5" w:rsidRDefault="002016E5">
      <w:r>
        <w:t>Vukovar.</w:t>
      </w:r>
    </w:p>
    <w:p w:rsidR="002016E5" w:rsidRDefault="002016E5">
      <w:r>
        <w:t>Velik i snažan.</w:t>
      </w:r>
    </w:p>
    <w:p w:rsidR="002016E5" w:rsidRDefault="002016E5">
      <w:r>
        <w:t>Štiti se, bori se, ne odustaje.</w:t>
      </w:r>
    </w:p>
    <w:p w:rsidR="002016E5" w:rsidRDefault="002016E5">
      <w:r>
        <w:t>Razrušeni grad, tužan san.</w:t>
      </w:r>
    </w:p>
    <w:p w:rsidR="002016E5" w:rsidRDefault="002016E5">
      <w:r>
        <w:t>Hrabrost.</w:t>
      </w:r>
    </w:p>
    <w:p w:rsidR="002016E5" w:rsidRDefault="002016E5">
      <w:r>
        <w:t xml:space="preserve">                                   Franko i Paula, 4.d</w:t>
      </w:r>
    </w:p>
    <w:p w:rsidR="002016E5" w:rsidRDefault="002016E5"/>
    <w:p w:rsidR="002016E5" w:rsidRDefault="002016E5">
      <w:r>
        <w:t>Velik grad pun heroja</w:t>
      </w:r>
    </w:p>
    <w:p w:rsidR="002016E5" w:rsidRDefault="002016E5">
      <w:r>
        <w:t>U ratu teškom</w:t>
      </w:r>
    </w:p>
    <w:p w:rsidR="002016E5" w:rsidRDefault="002016E5">
      <w:r>
        <w:t>Kreće biti gore ali se ne predaju</w:t>
      </w:r>
    </w:p>
    <w:p w:rsidR="002016E5" w:rsidRDefault="002016E5">
      <w:r>
        <w:t>Oni imaju snažno srce</w:t>
      </w:r>
    </w:p>
    <w:p w:rsidR="002016E5" w:rsidRDefault="002016E5">
      <w:r>
        <w:t>Vjeru još ne gube</w:t>
      </w:r>
    </w:p>
    <w:p w:rsidR="002016E5" w:rsidRDefault="002016E5">
      <w:r>
        <w:t>A kad se sve smiri</w:t>
      </w:r>
    </w:p>
    <w:p w:rsidR="002016E5" w:rsidRDefault="002016E5">
      <w:r>
        <w:t>Rata više nema, svi smo slobodni</w:t>
      </w:r>
    </w:p>
    <w:p w:rsidR="002016E5" w:rsidRDefault="002016E5">
      <w:r>
        <w:t xml:space="preserve">             </w:t>
      </w:r>
      <w:r w:rsidR="00BA349C">
        <w:t xml:space="preserve">                  </w:t>
      </w:r>
      <w:r w:rsidR="00876AA5">
        <w:t xml:space="preserve">Roza i </w:t>
      </w:r>
      <w:proofErr w:type="spellStart"/>
      <w:r w:rsidR="00876AA5">
        <w:t>Rustem</w:t>
      </w:r>
      <w:proofErr w:type="spellEnd"/>
      <w:r w:rsidR="00BA349C">
        <w:t xml:space="preserve"> </w:t>
      </w:r>
      <w:r>
        <w:t>, 4.d</w:t>
      </w:r>
    </w:p>
    <w:p w:rsidR="002016E5" w:rsidRDefault="002016E5"/>
    <w:p w:rsidR="002016E5" w:rsidRDefault="002016E5">
      <w:r>
        <w:t>Grad.</w:t>
      </w:r>
    </w:p>
    <w:p w:rsidR="002016E5" w:rsidRDefault="002016E5">
      <w:r>
        <w:t>Izdržljiv i snažan.</w:t>
      </w:r>
    </w:p>
    <w:p w:rsidR="002016E5" w:rsidRDefault="002016E5">
      <w:r>
        <w:t>Bori se, brani se i izdržava.</w:t>
      </w:r>
    </w:p>
    <w:p w:rsidR="002016E5" w:rsidRDefault="002016E5">
      <w:r>
        <w:t>Strah je prošao gradom.</w:t>
      </w:r>
    </w:p>
    <w:p w:rsidR="002016E5" w:rsidRDefault="002016E5">
      <w:r>
        <w:t>Patnja.</w:t>
      </w:r>
    </w:p>
    <w:p w:rsidR="002016E5" w:rsidRDefault="00BA349C">
      <w:r>
        <w:t xml:space="preserve">                              Nora i Patrik, 4.d</w:t>
      </w:r>
    </w:p>
    <w:sectPr w:rsidR="0020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E5"/>
    <w:rsid w:val="002016E5"/>
    <w:rsid w:val="006F5625"/>
    <w:rsid w:val="007A3CC4"/>
    <w:rsid w:val="00876AA5"/>
    <w:rsid w:val="009E4321"/>
    <w:rsid w:val="00BA349C"/>
    <w:rsid w:val="00E259AD"/>
    <w:rsid w:val="00F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0C7B"/>
  <w15:chartTrackingRefBased/>
  <w15:docId w15:val="{E4AC539D-CA66-4EF5-BE1E-76F8DB90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306</Words>
  <Characters>1904</Characters>
  <Application>Microsoft Office Word</Application>
  <DocSecurity>0</DocSecurity>
  <Lines>41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Goran Šobota</cp:lastModifiedBy>
  <cp:revision>3</cp:revision>
  <dcterms:created xsi:type="dcterms:W3CDTF">2020-11-18T19:44:00Z</dcterms:created>
  <dcterms:modified xsi:type="dcterms:W3CDTF">2020-11-18T21:35:00Z</dcterms:modified>
</cp:coreProperties>
</file>